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931" w:rsidRPr="001219B3" w:rsidRDefault="00191931" w:rsidP="00191931">
      <w:pPr>
        <w:rPr>
          <w:rFonts w:hAnsi="ＭＳ 明朝"/>
          <w:szCs w:val="21"/>
        </w:rPr>
      </w:pPr>
    </w:p>
    <w:p w:rsidR="004F222E" w:rsidRPr="001219B3" w:rsidRDefault="00491282" w:rsidP="00491282">
      <w:pPr>
        <w:jc w:val="center"/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>丘のまちびえいまちづくり寄附申込書</w:t>
      </w:r>
    </w:p>
    <w:p w:rsidR="00491282" w:rsidRPr="001219B3" w:rsidRDefault="00491282" w:rsidP="00491282">
      <w:pPr>
        <w:jc w:val="right"/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>年　　月　　日</w:t>
      </w:r>
    </w:p>
    <w:p w:rsidR="00491282" w:rsidRPr="00067A8A" w:rsidRDefault="00491282" w:rsidP="00491282">
      <w:pPr>
        <w:ind w:right="908"/>
        <w:rPr>
          <w:rFonts w:hAnsi="ＭＳ 明朝"/>
          <w:szCs w:val="21"/>
        </w:rPr>
      </w:pPr>
    </w:p>
    <w:p w:rsidR="00491282" w:rsidRPr="001219B3" w:rsidRDefault="00491282">
      <w:pPr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 xml:space="preserve">　美</w:t>
      </w:r>
      <w:r w:rsidR="0054606E" w:rsidRPr="001219B3">
        <w:rPr>
          <w:rFonts w:hAnsi="ＭＳ 明朝" w:hint="eastAsia"/>
          <w:szCs w:val="21"/>
        </w:rPr>
        <w:t xml:space="preserve">　</w:t>
      </w:r>
      <w:r w:rsidRPr="001219B3">
        <w:rPr>
          <w:rFonts w:hAnsi="ＭＳ 明朝" w:hint="eastAsia"/>
          <w:szCs w:val="21"/>
        </w:rPr>
        <w:t>瑛</w:t>
      </w:r>
      <w:r w:rsidR="0054606E" w:rsidRPr="001219B3">
        <w:rPr>
          <w:rFonts w:hAnsi="ＭＳ 明朝" w:hint="eastAsia"/>
          <w:szCs w:val="21"/>
        </w:rPr>
        <w:t xml:space="preserve">　</w:t>
      </w:r>
      <w:r w:rsidRPr="001219B3">
        <w:rPr>
          <w:rFonts w:hAnsi="ＭＳ 明朝" w:hint="eastAsia"/>
          <w:szCs w:val="21"/>
        </w:rPr>
        <w:t>町</w:t>
      </w:r>
      <w:r w:rsidR="0054606E" w:rsidRPr="001219B3">
        <w:rPr>
          <w:rFonts w:hAnsi="ＭＳ 明朝" w:hint="eastAsia"/>
          <w:szCs w:val="21"/>
        </w:rPr>
        <w:t xml:space="preserve">　</w:t>
      </w:r>
      <w:r w:rsidRPr="001219B3">
        <w:rPr>
          <w:rFonts w:hAnsi="ＭＳ 明朝" w:hint="eastAsia"/>
          <w:szCs w:val="21"/>
        </w:rPr>
        <w:t>長</w:t>
      </w:r>
      <w:r w:rsidR="009A1666" w:rsidRPr="001219B3">
        <w:rPr>
          <w:rFonts w:hAnsi="ＭＳ 明朝" w:hint="eastAsia"/>
          <w:szCs w:val="21"/>
        </w:rPr>
        <w:t xml:space="preserve">　</w:t>
      </w:r>
      <w:r w:rsidR="0054606E" w:rsidRPr="001219B3">
        <w:rPr>
          <w:rFonts w:hAnsi="ＭＳ 明朝" w:hint="eastAsia"/>
          <w:szCs w:val="21"/>
        </w:rPr>
        <w:t xml:space="preserve">　</w:t>
      </w:r>
      <w:r w:rsidRPr="001219B3">
        <w:rPr>
          <w:rFonts w:hAnsi="ＭＳ 明朝" w:hint="eastAsia"/>
          <w:szCs w:val="21"/>
        </w:rPr>
        <w:t>様</w:t>
      </w:r>
    </w:p>
    <w:p w:rsidR="00A43DD8" w:rsidRPr="00A43DD8" w:rsidRDefault="00491282" w:rsidP="00A43DD8">
      <w:pPr>
        <w:ind w:right="840" w:firstLineChars="2295" w:firstLine="4809"/>
        <w:rPr>
          <w:rFonts w:hAnsi="ＭＳ 明朝"/>
          <w:kern w:val="0"/>
          <w:szCs w:val="21"/>
        </w:rPr>
      </w:pPr>
      <w:r w:rsidRPr="00CA3539">
        <w:rPr>
          <w:rFonts w:hAnsi="ＭＳ 明朝" w:hint="eastAsia"/>
          <w:kern w:val="0"/>
          <w:szCs w:val="21"/>
          <w:fitText w:val="1470" w:id="558685441"/>
        </w:rPr>
        <w:t>氏名（団体名）</w:t>
      </w:r>
      <w:r w:rsidR="00B779A8">
        <w:rPr>
          <w:rFonts w:hAnsi="ＭＳ 明朝" w:hint="eastAsia"/>
          <w:kern w:val="0"/>
          <w:szCs w:val="21"/>
        </w:rPr>
        <w:t xml:space="preserve">　</w:t>
      </w:r>
    </w:p>
    <w:p w:rsidR="00491282" w:rsidRPr="00846CAB" w:rsidRDefault="00491282" w:rsidP="00846CAB">
      <w:pPr>
        <w:ind w:right="-1" w:firstLineChars="2295" w:firstLine="4809"/>
        <w:rPr>
          <w:rFonts w:hAnsi="ＭＳ 明朝"/>
          <w:szCs w:val="21"/>
          <w:u w:val="single"/>
        </w:rPr>
      </w:pPr>
      <w:r w:rsidRPr="001219B3">
        <w:rPr>
          <w:rFonts w:hAnsi="ＭＳ 明朝" w:hint="eastAsia"/>
          <w:kern w:val="0"/>
          <w:szCs w:val="21"/>
          <w:u w:val="single"/>
        </w:rPr>
        <w:t xml:space="preserve">　　　　　</w:t>
      </w:r>
      <w:r w:rsidR="005A1CC6">
        <w:rPr>
          <w:rFonts w:hAnsi="ＭＳ 明朝" w:hint="eastAsia"/>
          <w:kern w:val="0"/>
          <w:szCs w:val="21"/>
          <w:u w:val="single"/>
        </w:rPr>
        <w:t xml:space="preserve">　　　　</w:t>
      </w:r>
      <w:r w:rsidR="00846CAB">
        <w:rPr>
          <w:rFonts w:hAnsi="ＭＳ 明朝" w:hint="eastAsia"/>
          <w:kern w:val="0"/>
          <w:szCs w:val="21"/>
          <w:u w:val="single"/>
        </w:rPr>
        <w:t xml:space="preserve">　</w:t>
      </w:r>
      <w:r w:rsidR="00AB33E5" w:rsidRPr="00846CAB">
        <w:rPr>
          <w:rFonts w:hAnsi="ＭＳ 明朝" w:hint="eastAsia"/>
          <w:kern w:val="0"/>
          <w:szCs w:val="21"/>
          <w:u w:val="single"/>
        </w:rPr>
        <w:t xml:space="preserve">　　　　　　</w:t>
      </w:r>
      <w:r w:rsidR="00176A71" w:rsidRPr="00846CAB">
        <w:rPr>
          <w:rFonts w:hAnsi="ＭＳ 明朝" w:hint="eastAsia"/>
          <w:kern w:val="0"/>
          <w:szCs w:val="21"/>
          <w:u w:val="single"/>
        </w:rPr>
        <w:t xml:space="preserve">　　　</w:t>
      </w:r>
      <w:r w:rsidRPr="00846CAB">
        <w:rPr>
          <w:rFonts w:hAnsi="ＭＳ 明朝" w:hint="eastAsia"/>
          <w:kern w:val="0"/>
          <w:szCs w:val="21"/>
          <w:u w:val="single"/>
        </w:rPr>
        <w:t xml:space="preserve">　　　　</w:t>
      </w:r>
    </w:p>
    <w:p w:rsidR="00797AEF" w:rsidRDefault="00491282" w:rsidP="00797AEF">
      <w:pPr>
        <w:ind w:right="840" w:firstLineChars="382" w:firstLine="4811"/>
        <w:rPr>
          <w:rFonts w:hAnsi="ＭＳ 明朝"/>
          <w:kern w:val="0"/>
          <w:szCs w:val="21"/>
        </w:rPr>
      </w:pPr>
      <w:r w:rsidRPr="00484BED">
        <w:rPr>
          <w:rFonts w:hAnsi="ＭＳ 明朝" w:hint="eastAsia"/>
          <w:spacing w:val="525"/>
          <w:kern w:val="0"/>
          <w:szCs w:val="21"/>
          <w:fitText w:val="1470" w:id="558685440"/>
        </w:rPr>
        <w:t>住</w:t>
      </w:r>
      <w:r w:rsidRPr="00484BED">
        <w:rPr>
          <w:rFonts w:hAnsi="ＭＳ 明朝" w:hint="eastAsia"/>
          <w:kern w:val="0"/>
          <w:szCs w:val="21"/>
          <w:fitText w:val="1470" w:id="558685440"/>
        </w:rPr>
        <w:t>所</w:t>
      </w:r>
      <w:r w:rsidR="00F11F44">
        <w:rPr>
          <w:rFonts w:hAnsi="ＭＳ 明朝" w:hint="eastAsia"/>
          <w:kern w:val="0"/>
          <w:szCs w:val="21"/>
        </w:rPr>
        <w:t xml:space="preserve">　</w:t>
      </w:r>
      <w:r w:rsidR="003501BD">
        <w:rPr>
          <w:rFonts w:hAnsi="ＭＳ 明朝" w:hint="eastAsia"/>
          <w:kern w:val="0"/>
          <w:szCs w:val="21"/>
        </w:rPr>
        <w:t>〒</w:t>
      </w:r>
      <w:r w:rsidR="00D0624D">
        <w:rPr>
          <w:rFonts w:hAnsi="ＭＳ 明朝" w:hint="eastAsia"/>
          <w:kern w:val="0"/>
          <w:szCs w:val="21"/>
        </w:rPr>
        <w:t xml:space="preserve">　　</w:t>
      </w:r>
      <w:r w:rsidR="00871BCB" w:rsidRPr="00871BCB">
        <w:rPr>
          <w:rFonts w:hAnsi="ＭＳ 明朝"/>
          <w:kern w:val="0"/>
          <w:szCs w:val="21"/>
        </w:rPr>
        <w:t>-</w:t>
      </w:r>
    </w:p>
    <w:p w:rsidR="00491282" w:rsidRPr="009A785C" w:rsidRDefault="00491282" w:rsidP="00491282">
      <w:pPr>
        <w:ind w:right="-2"/>
        <w:rPr>
          <w:rFonts w:hAnsi="ＭＳ 明朝"/>
          <w:kern w:val="0"/>
          <w:szCs w:val="21"/>
          <w:u w:val="single"/>
        </w:rPr>
      </w:pPr>
      <w:r w:rsidRPr="001219B3">
        <w:rPr>
          <w:rFonts w:hAnsi="ＭＳ 明朝" w:hint="eastAsia"/>
          <w:kern w:val="0"/>
          <w:szCs w:val="21"/>
        </w:rPr>
        <w:t xml:space="preserve">　　　　　　　　　　　　　　　　</w:t>
      </w:r>
      <w:r w:rsidR="00AD184D">
        <w:rPr>
          <w:rFonts w:hAnsi="ＭＳ 明朝" w:hint="eastAsia"/>
          <w:kern w:val="0"/>
          <w:szCs w:val="21"/>
        </w:rPr>
        <w:t xml:space="preserve">　　　　　　</w:t>
      </w:r>
      <w:r w:rsidR="00D734EC">
        <w:rPr>
          <w:rFonts w:hAnsi="ＭＳ 明朝" w:hint="eastAsia"/>
          <w:kern w:val="0"/>
          <w:szCs w:val="21"/>
        </w:rPr>
        <w:t xml:space="preserve">　</w:t>
      </w:r>
      <w:r w:rsidR="00025BF0">
        <w:rPr>
          <w:rFonts w:hAnsi="ＭＳ 明朝" w:hint="eastAsia"/>
          <w:kern w:val="0"/>
          <w:szCs w:val="21"/>
          <w:u w:val="single"/>
        </w:rPr>
        <w:t xml:space="preserve">　</w:t>
      </w:r>
      <w:r w:rsidR="00BB5CD6">
        <w:rPr>
          <w:rFonts w:hAnsi="ＭＳ 明朝" w:hint="eastAsia"/>
          <w:kern w:val="0"/>
          <w:szCs w:val="21"/>
          <w:u w:val="single"/>
        </w:rPr>
        <w:t xml:space="preserve">　</w:t>
      </w:r>
      <w:r w:rsidR="00234EFB">
        <w:rPr>
          <w:rFonts w:hAnsi="ＭＳ 明朝" w:hint="eastAsia"/>
          <w:kern w:val="0"/>
          <w:szCs w:val="21"/>
          <w:u w:val="single"/>
        </w:rPr>
        <w:t xml:space="preserve">　</w:t>
      </w:r>
      <w:r w:rsidR="00983365">
        <w:rPr>
          <w:rFonts w:hAnsi="ＭＳ 明朝" w:hint="eastAsia"/>
          <w:kern w:val="0"/>
          <w:szCs w:val="21"/>
          <w:u w:val="single"/>
        </w:rPr>
        <w:t xml:space="preserve">　　　</w:t>
      </w:r>
      <w:r w:rsidR="00D0624D">
        <w:rPr>
          <w:rFonts w:hAnsi="ＭＳ 明朝" w:hint="eastAsia"/>
          <w:kern w:val="0"/>
          <w:szCs w:val="21"/>
          <w:u w:val="single"/>
        </w:rPr>
        <w:t xml:space="preserve">　　　</w:t>
      </w:r>
      <w:bookmarkStart w:id="0" w:name="_GoBack"/>
      <w:bookmarkEnd w:id="0"/>
      <w:r w:rsidR="00983365">
        <w:rPr>
          <w:rFonts w:hAnsi="ＭＳ 明朝" w:hint="eastAsia"/>
          <w:kern w:val="0"/>
          <w:szCs w:val="21"/>
          <w:u w:val="single"/>
        </w:rPr>
        <w:t xml:space="preserve">　</w:t>
      </w:r>
      <w:r w:rsidR="00597219">
        <w:rPr>
          <w:rFonts w:hAnsi="ＭＳ 明朝" w:hint="eastAsia"/>
          <w:kern w:val="0"/>
          <w:szCs w:val="21"/>
          <w:u w:val="single"/>
        </w:rPr>
        <w:t xml:space="preserve">　　　　　　　　　　</w:t>
      </w:r>
      <w:r w:rsidR="00015803">
        <w:rPr>
          <w:rFonts w:hAnsi="ＭＳ 明朝" w:hint="eastAsia"/>
          <w:kern w:val="0"/>
          <w:szCs w:val="21"/>
          <w:u w:val="single"/>
        </w:rPr>
        <w:t xml:space="preserve">　</w:t>
      </w:r>
      <w:r w:rsidR="00D734EC">
        <w:rPr>
          <w:rFonts w:hAnsi="ＭＳ 明朝" w:hint="eastAsia"/>
          <w:kern w:val="0"/>
          <w:szCs w:val="21"/>
          <w:u w:val="single"/>
        </w:rPr>
        <w:t xml:space="preserve">　　</w:t>
      </w:r>
    </w:p>
    <w:p w:rsidR="00491282" w:rsidRPr="001219B3" w:rsidRDefault="00491282" w:rsidP="00B61153">
      <w:pPr>
        <w:ind w:right="-1" w:firstLineChars="1147" w:firstLine="4812"/>
        <w:rPr>
          <w:rFonts w:hAnsi="ＭＳ 明朝"/>
          <w:kern w:val="0"/>
          <w:szCs w:val="21"/>
          <w:u w:val="single"/>
        </w:rPr>
      </w:pPr>
      <w:r w:rsidRPr="006A6C2A">
        <w:rPr>
          <w:rFonts w:hAnsi="ＭＳ 明朝" w:hint="eastAsia"/>
          <w:spacing w:val="105"/>
          <w:kern w:val="0"/>
          <w:szCs w:val="21"/>
          <w:u w:val="single"/>
          <w:fitText w:val="1470" w:id="558685184"/>
        </w:rPr>
        <w:t>電話番</w:t>
      </w:r>
      <w:r w:rsidRPr="006A6C2A">
        <w:rPr>
          <w:rFonts w:hAnsi="ＭＳ 明朝" w:hint="eastAsia"/>
          <w:kern w:val="0"/>
          <w:szCs w:val="21"/>
          <w:u w:val="single"/>
          <w:fitText w:val="1470" w:id="558685184"/>
        </w:rPr>
        <w:t>号</w:t>
      </w:r>
      <w:r w:rsidR="00B51035">
        <w:rPr>
          <w:rFonts w:hAnsi="ＭＳ 明朝" w:hint="eastAsia"/>
          <w:kern w:val="0"/>
          <w:szCs w:val="21"/>
          <w:u w:val="single"/>
        </w:rPr>
        <w:t xml:space="preserve">　</w:t>
      </w:r>
      <w:r w:rsidR="009F4ED8">
        <w:rPr>
          <w:rFonts w:hAnsi="ＭＳ 明朝" w:hint="eastAsia"/>
          <w:kern w:val="0"/>
          <w:szCs w:val="21"/>
          <w:u w:val="single"/>
        </w:rPr>
        <w:t xml:space="preserve">　</w:t>
      </w:r>
      <w:r w:rsidR="007716FC">
        <w:rPr>
          <w:rFonts w:hAnsi="ＭＳ 明朝" w:hint="eastAsia"/>
          <w:kern w:val="0"/>
          <w:szCs w:val="21"/>
          <w:u w:val="single"/>
        </w:rPr>
        <w:t xml:space="preserve">　</w:t>
      </w:r>
      <w:r w:rsidR="00310A82">
        <w:rPr>
          <w:rFonts w:hAnsi="ＭＳ 明朝" w:hint="eastAsia"/>
          <w:kern w:val="0"/>
          <w:szCs w:val="21"/>
          <w:u w:val="single"/>
        </w:rPr>
        <w:t xml:space="preserve">　</w:t>
      </w:r>
      <w:r w:rsidR="00C56BCA">
        <w:rPr>
          <w:rFonts w:hAnsi="ＭＳ 明朝" w:hint="eastAsia"/>
          <w:kern w:val="0"/>
          <w:szCs w:val="21"/>
          <w:u w:val="single"/>
        </w:rPr>
        <w:t xml:space="preserve">　　</w:t>
      </w:r>
      <w:r w:rsidR="002F5721" w:rsidRPr="001219B3">
        <w:rPr>
          <w:rFonts w:hAnsi="ＭＳ 明朝" w:hint="eastAsia"/>
          <w:kern w:val="0"/>
          <w:szCs w:val="21"/>
          <w:u w:val="single"/>
        </w:rPr>
        <w:t xml:space="preserve">　</w:t>
      </w:r>
      <w:r w:rsidRPr="001219B3">
        <w:rPr>
          <w:rFonts w:hAnsi="ＭＳ 明朝" w:hint="eastAsia"/>
          <w:kern w:val="0"/>
          <w:szCs w:val="21"/>
          <w:u w:val="single"/>
        </w:rPr>
        <w:t xml:space="preserve">　　　　</w:t>
      </w:r>
      <w:r w:rsidR="002F5721" w:rsidRPr="001219B3">
        <w:rPr>
          <w:rFonts w:hAnsi="ＭＳ 明朝" w:hint="eastAsia"/>
          <w:kern w:val="0"/>
          <w:szCs w:val="21"/>
          <w:u w:val="single"/>
        </w:rPr>
        <w:t xml:space="preserve">　　　　</w:t>
      </w:r>
      <w:r w:rsidRPr="001219B3">
        <w:rPr>
          <w:rFonts w:hAnsi="ＭＳ 明朝" w:hint="eastAsia"/>
          <w:kern w:val="0"/>
          <w:szCs w:val="21"/>
          <w:u w:val="single"/>
        </w:rPr>
        <w:t xml:space="preserve">　　</w:t>
      </w:r>
      <w:r w:rsidR="00141BBA">
        <w:rPr>
          <w:rFonts w:hAnsi="ＭＳ 明朝" w:hint="eastAsia"/>
          <w:kern w:val="0"/>
          <w:szCs w:val="21"/>
          <w:u w:val="single"/>
        </w:rPr>
        <w:t xml:space="preserve">　　</w:t>
      </w:r>
    </w:p>
    <w:p w:rsidR="00491282" w:rsidRPr="00983365" w:rsidRDefault="00491282" w:rsidP="00491282">
      <w:pPr>
        <w:ind w:right="908"/>
        <w:rPr>
          <w:rFonts w:hAnsi="ＭＳ 明朝"/>
          <w:szCs w:val="21"/>
        </w:rPr>
      </w:pPr>
    </w:p>
    <w:p w:rsidR="00491282" w:rsidRPr="001219B3" w:rsidRDefault="00491282" w:rsidP="00491282">
      <w:pPr>
        <w:ind w:right="-2"/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 xml:space="preserve">　私は、「丘のまちびえい」を応援するため、下記のとおり美瑛町へ寄附を申込みます。</w:t>
      </w:r>
    </w:p>
    <w:p w:rsidR="00491282" w:rsidRPr="001219B3" w:rsidRDefault="00491282" w:rsidP="00491282">
      <w:pPr>
        <w:pStyle w:val="a3"/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>記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412"/>
        <w:gridCol w:w="283"/>
        <w:gridCol w:w="2154"/>
        <w:gridCol w:w="1107"/>
        <w:gridCol w:w="4775"/>
      </w:tblGrid>
      <w:tr w:rsidR="002E6A95" w:rsidRPr="00AF3257" w:rsidTr="00402585">
        <w:trPr>
          <w:trHeight w:val="503"/>
        </w:trPr>
        <w:tc>
          <w:tcPr>
            <w:tcW w:w="1030" w:type="dxa"/>
            <w:vAlign w:val="center"/>
          </w:tcPr>
          <w:p w:rsidR="002E6A95" w:rsidRPr="001219B3" w:rsidRDefault="002E6A95" w:rsidP="002F5721">
            <w:pPr>
              <w:jc w:val="distribute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寄附</w:t>
            </w:r>
            <w:r w:rsidR="007526DA">
              <w:rPr>
                <w:rFonts w:hAnsi="ＭＳ 明朝" w:hint="eastAsia"/>
                <w:szCs w:val="21"/>
              </w:rPr>
              <w:t xml:space="preserve">　</w:t>
            </w:r>
            <w:r w:rsidRPr="001219B3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8731" w:type="dxa"/>
            <w:gridSpan w:val="5"/>
            <w:vAlign w:val="center"/>
          </w:tcPr>
          <w:p w:rsidR="002E6A95" w:rsidRPr="001219B3" w:rsidRDefault="00755B5E" w:rsidP="00983365">
            <w:pPr>
              <w:ind w:firstLineChars="900" w:firstLine="188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920E60">
              <w:rPr>
                <w:rFonts w:hAnsi="ＭＳ 明朝" w:hint="eastAsia"/>
                <w:szCs w:val="21"/>
              </w:rPr>
              <w:t>円</w:t>
            </w:r>
          </w:p>
        </w:tc>
      </w:tr>
      <w:tr w:rsidR="00155BF6" w:rsidRPr="00AF3257" w:rsidTr="00402585">
        <w:trPr>
          <w:trHeight w:val="155"/>
        </w:trPr>
        <w:tc>
          <w:tcPr>
            <w:tcW w:w="1030" w:type="dxa"/>
            <w:vMerge w:val="restart"/>
          </w:tcPr>
          <w:p w:rsidR="00155BF6" w:rsidRPr="001219B3" w:rsidRDefault="00155BF6" w:rsidP="0066103C">
            <w:pPr>
              <w:jc w:val="distribute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寄附金の使途の指定内訳</w:t>
            </w:r>
          </w:p>
        </w:tc>
        <w:tc>
          <w:tcPr>
            <w:tcW w:w="8731" w:type="dxa"/>
            <w:gridSpan w:val="5"/>
          </w:tcPr>
          <w:p w:rsidR="00155BF6" w:rsidRPr="001219B3" w:rsidRDefault="00155BF6" w:rsidP="00916C0C">
            <w:pPr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上記寄</w:t>
            </w:r>
            <w:r w:rsidR="00A63327" w:rsidRPr="001219B3">
              <w:rPr>
                <w:rFonts w:hAnsi="ＭＳ 明朝" w:hint="eastAsia"/>
                <w:szCs w:val="21"/>
              </w:rPr>
              <w:t>附</w:t>
            </w:r>
            <w:r w:rsidRPr="001219B3">
              <w:rPr>
                <w:rFonts w:hAnsi="ＭＳ 明朝" w:hint="eastAsia"/>
                <w:szCs w:val="21"/>
              </w:rPr>
              <w:t>金の使途の指定について、</w:t>
            </w:r>
            <w:r w:rsidR="002F5721" w:rsidRPr="001219B3">
              <w:rPr>
                <w:rFonts w:hAnsi="ＭＳ 明朝" w:hint="eastAsia"/>
                <w:szCs w:val="21"/>
              </w:rPr>
              <w:t>次の中から</w:t>
            </w:r>
            <w:r w:rsidRPr="001219B3">
              <w:rPr>
                <w:rFonts w:hAnsi="ＭＳ 明朝" w:hint="eastAsia"/>
                <w:szCs w:val="21"/>
              </w:rPr>
              <w:t>ご希望</w:t>
            </w:r>
            <w:r w:rsidR="002F5721" w:rsidRPr="001219B3">
              <w:rPr>
                <w:rFonts w:hAnsi="ＭＳ 明朝" w:hint="eastAsia"/>
                <w:szCs w:val="21"/>
              </w:rPr>
              <w:t>の</w:t>
            </w:r>
            <w:r w:rsidRPr="001219B3">
              <w:rPr>
                <w:rFonts w:hAnsi="ＭＳ 明朝" w:hint="eastAsia"/>
                <w:szCs w:val="21"/>
              </w:rPr>
              <w:t>事業</w:t>
            </w:r>
            <w:r w:rsidR="00916C0C">
              <w:rPr>
                <w:rFonts w:hAnsi="ＭＳ 明朝" w:hint="eastAsia"/>
                <w:szCs w:val="21"/>
              </w:rPr>
              <w:t>いずれか</w:t>
            </w:r>
            <w:r w:rsidRPr="001219B3">
              <w:rPr>
                <w:rFonts w:hAnsi="ＭＳ 明朝" w:hint="eastAsia"/>
                <w:szCs w:val="21"/>
              </w:rPr>
              <w:t>に</w:t>
            </w:r>
            <w:r w:rsidR="00AA6DA8" w:rsidRPr="001219B3">
              <w:rPr>
                <w:rFonts w:hAnsi="ＭＳ 明朝" w:cs="ＭＳ 明朝" w:hint="eastAsia"/>
                <w:szCs w:val="21"/>
              </w:rPr>
              <w:t>☑</w:t>
            </w:r>
            <w:r w:rsidRPr="001219B3">
              <w:rPr>
                <w:rFonts w:hAnsi="ＭＳ 明朝" w:hint="eastAsia"/>
                <w:szCs w:val="21"/>
              </w:rPr>
              <w:t>を記入してください。※ご記入がない場合は、町長が使途の選択を行うことになります。</w:t>
            </w:r>
          </w:p>
        </w:tc>
      </w:tr>
      <w:tr w:rsidR="00AA6DA8" w:rsidRPr="00AF3257" w:rsidTr="00020F14">
        <w:trPr>
          <w:trHeight w:val="330"/>
        </w:trPr>
        <w:tc>
          <w:tcPr>
            <w:tcW w:w="1030" w:type="dxa"/>
            <w:vMerge/>
          </w:tcPr>
          <w:p w:rsidR="00AA6DA8" w:rsidRPr="001219B3" w:rsidRDefault="00AA6DA8" w:rsidP="002F5721">
            <w:pPr>
              <w:ind w:left="419" w:hangingChars="200" w:hanging="419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412" w:type="dxa"/>
          </w:tcPr>
          <w:p w:rsidR="00AA6DA8" w:rsidRPr="001219B3" w:rsidRDefault="00AA6DA8" w:rsidP="00644FC7">
            <w:pPr>
              <w:rPr>
                <w:rFonts w:hAnsi="ＭＳ 明朝"/>
                <w:szCs w:val="21"/>
              </w:rPr>
            </w:pPr>
          </w:p>
        </w:tc>
        <w:tc>
          <w:tcPr>
            <w:tcW w:w="8319" w:type="dxa"/>
            <w:gridSpan w:val="4"/>
          </w:tcPr>
          <w:p w:rsidR="00AA6DA8" w:rsidRPr="007F429D" w:rsidRDefault="00AA6DA8" w:rsidP="002D79AD">
            <w:r w:rsidRPr="007F429D">
              <w:rPr>
                <w:rFonts w:hint="eastAsia"/>
              </w:rPr>
              <w:t>自然環境及び景観の保全、形成に関する事業</w:t>
            </w:r>
          </w:p>
        </w:tc>
      </w:tr>
      <w:tr w:rsidR="00AA6DA8" w:rsidRPr="00AF3257" w:rsidTr="00020F14">
        <w:trPr>
          <w:trHeight w:val="70"/>
        </w:trPr>
        <w:tc>
          <w:tcPr>
            <w:tcW w:w="1030" w:type="dxa"/>
            <w:vMerge/>
          </w:tcPr>
          <w:p w:rsidR="00AA6DA8" w:rsidRPr="001219B3" w:rsidRDefault="00AA6DA8" w:rsidP="002F5721">
            <w:pPr>
              <w:ind w:left="419" w:hangingChars="200" w:hanging="419"/>
              <w:rPr>
                <w:rFonts w:hAnsi="ＭＳ 明朝"/>
                <w:szCs w:val="21"/>
              </w:rPr>
            </w:pPr>
          </w:p>
        </w:tc>
        <w:tc>
          <w:tcPr>
            <w:tcW w:w="412" w:type="dxa"/>
          </w:tcPr>
          <w:p w:rsidR="00AA6DA8" w:rsidRPr="001219B3" w:rsidRDefault="00AA6DA8" w:rsidP="00644FC7">
            <w:pPr>
              <w:rPr>
                <w:rFonts w:hAnsi="ＭＳ 明朝"/>
                <w:szCs w:val="21"/>
              </w:rPr>
            </w:pPr>
          </w:p>
        </w:tc>
        <w:tc>
          <w:tcPr>
            <w:tcW w:w="8319" w:type="dxa"/>
            <w:gridSpan w:val="4"/>
          </w:tcPr>
          <w:p w:rsidR="00AA6DA8" w:rsidRPr="007F429D" w:rsidRDefault="00AA6DA8" w:rsidP="002D79AD">
            <w:r w:rsidRPr="007F429D">
              <w:rPr>
                <w:rFonts w:hint="eastAsia"/>
              </w:rPr>
              <w:t>健康増進及び福祉の向上に関する事業</w:t>
            </w:r>
          </w:p>
        </w:tc>
      </w:tr>
      <w:tr w:rsidR="00AA6DA8" w:rsidRPr="00AF3257" w:rsidTr="00020F14">
        <w:trPr>
          <w:trHeight w:val="70"/>
        </w:trPr>
        <w:tc>
          <w:tcPr>
            <w:tcW w:w="1030" w:type="dxa"/>
            <w:vMerge/>
          </w:tcPr>
          <w:p w:rsidR="00AA6DA8" w:rsidRPr="001219B3" w:rsidRDefault="00AA6DA8" w:rsidP="002F5721">
            <w:pPr>
              <w:ind w:left="419" w:hangingChars="200" w:hanging="419"/>
              <w:rPr>
                <w:rFonts w:hAnsi="ＭＳ 明朝"/>
                <w:szCs w:val="21"/>
              </w:rPr>
            </w:pPr>
          </w:p>
        </w:tc>
        <w:tc>
          <w:tcPr>
            <w:tcW w:w="412" w:type="dxa"/>
          </w:tcPr>
          <w:p w:rsidR="00AA6DA8" w:rsidRPr="001219B3" w:rsidRDefault="00AA6DA8" w:rsidP="00AA6DA8">
            <w:pPr>
              <w:rPr>
                <w:rFonts w:hAnsi="ＭＳ 明朝"/>
                <w:szCs w:val="21"/>
              </w:rPr>
            </w:pPr>
          </w:p>
        </w:tc>
        <w:tc>
          <w:tcPr>
            <w:tcW w:w="8319" w:type="dxa"/>
            <w:gridSpan w:val="4"/>
          </w:tcPr>
          <w:p w:rsidR="00AA6DA8" w:rsidRPr="007F429D" w:rsidRDefault="00AA6DA8" w:rsidP="002D79AD">
            <w:r w:rsidRPr="007F429D">
              <w:rPr>
                <w:rFonts w:hint="eastAsia"/>
              </w:rPr>
              <w:t>教育・文化・スポーツ活動の充実に関する事業</w:t>
            </w:r>
          </w:p>
        </w:tc>
      </w:tr>
      <w:tr w:rsidR="00AA6DA8" w:rsidRPr="00AF3257" w:rsidTr="00020F14">
        <w:trPr>
          <w:trHeight w:val="70"/>
        </w:trPr>
        <w:tc>
          <w:tcPr>
            <w:tcW w:w="1030" w:type="dxa"/>
            <w:vMerge/>
          </w:tcPr>
          <w:p w:rsidR="00AA6DA8" w:rsidRPr="001219B3" w:rsidRDefault="00AA6DA8" w:rsidP="002F5721">
            <w:pPr>
              <w:ind w:left="419" w:hangingChars="200" w:hanging="419"/>
              <w:rPr>
                <w:rFonts w:hAnsi="ＭＳ 明朝"/>
                <w:szCs w:val="21"/>
              </w:rPr>
            </w:pPr>
          </w:p>
        </w:tc>
        <w:tc>
          <w:tcPr>
            <w:tcW w:w="412" w:type="dxa"/>
          </w:tcPr>
          <w:p w:rsidR="00AA6DA8" w:rsidRPr="001219B3" w:rsidRDefault="00AA6DA8" w:rsidP="00644FC7">
            <w:pPr>
              <w:rPr>
                <w:rFonts w:hAnsi="ＭＳ 明朝"/>
                <w:szCs w:val="21"/>
              </w:rPr>
            </w:pPr>
          </w:p>
        </w:tc>
        <w:tc>
          <w:tcPr>
            <w:tcW w:w="8319" w:type="dxa"/>
            <w:gridSpan w:val="4"/>
          </w:tcPr>
          <w:p w:rsidR="00AA6DA8" w:rsidRPr="007F429D" w:rsidRDefault="00AA6DA8" w:rsidP="002D79AD">
            <w:r w:rsidRPr="007F429D">
              <w:rPr>
                <w:rFonts w:hint="eastAsia"/>
              </w:rPr>
              <w:t>まちづくり活動の推進に関する事業</w:t>
            </w:r>
          </w:p>
        </w:tc>
      </w:tr>
      <w:tr w:rsidR="00AA6DA8" w:rsidRPr="00AF3257" w:rsidTr="00020F14">
        <w:trPr>
          <w:trHeight w:val="70"/>
        </w:trPr>
        <w:tc>
          <w:tcPr>
            <w:tcW w:w="1030" w:type="dxa"/>
            <w:vMerge/>
          </w:tcPr>
          <w:p w:rsidR="00AA6DA8" w:rsidRPr="001219B3" w:rsidRDefault="00AA6DA8" w:rsidP="002F5721">
            <w:pPr>
              <w:ind w:left="419" w:hangingChars="200" w:hanging="419"/>
              <w:rPr>
                <w:rFonts w:hAnsi="ＭＳ 明朝"/>
                <w:szCs w:val="21"/>
              </w:rPr>
            </w:pPr>
          </w:p>
        </w:tc>
        <w:tc>
          <w:tcPr>
            <w:tcW w:w="412" w:type="dxa"/>
          </w:tcPr>
          <w:p w:rsidR="00AA6DA8" w:rsidRPr="001219B3" w:rsidRDefault="00AA6DA8" w:rsidP="00644FC7">
            <w:pPr>
              <w:rPr>
                <w:rFonts w:hAnsi="ＭＳ 明朝"/>
                <w:szCs w:val="21"/>
              </w:rPr>
            </w:pPr>
          </w:p>
        </w:tc>
        <w:tc>
          <w:tcPr>
            <w:tcW w:w="8319" w:type="dxa"/>
            <w:gridSpan w:val="4"/>
          </w:tcPr>
          <w:p w:rsidR="00AA6DA8" w:rsidRDefault="00AA6DA8" w:rsidP="002D79AD">
            <w:r w:rsidRPr="007F429D">
              <w:rPr>
                <w:rFonts w:hint="eastAsia"/>
              </w:rPr>
              <w:t>その他目的達成のために必要な事業</w:t>
            </w:r>
          </w:p>
        </w:tc>
      </w:tr>
      <w:tr w:rsidR="00A26687" w:rsidRPr="00AF3257" w:rsidTr="00402585">
        <w:trPr>
          <w:trHeight w:val="70"/>
        </w:trPr>
        <w:tc>
          <w:tcPr>
            <w:tcW w:w="1030" w:type="dxa"/>
            <w:tcBorders>
              <w:bottom w:val="single" w:sz="4" w:space="0" w:color="auto"/>
            </w:tcBorders>
          </w:tcPr>
          <w:p w:rsidR="0066103C" w:rsidRDefault="00A26687" w:rsidP="002F5721">
            <w:pPr>
              <w:ind w:leftChars="1" w:left="419" w:hangingChars="199" w:hanging="417"/>
              <w:jc w:val="distribute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寄附</w:t>
            </w:r>
          </w:p>
          <w:p w:rsidR="00A26687" w:rsidRPr="001219B3" w:rsidRDefault="00A26687" w:rsidP="002F5721">
            <w:pPr>
              <w:ind w:leftChars="1" w:left="419" w:hangingChars="199" w:hanging="417"/>
              <w:jc w:val="distribute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方法</w:t>
            </w:r>
          </w:p>
        </w:tc>
        <w:tc>
          <w:tcPr>
            <w:tcW w:w="8731" w:type="dxa"/>
            <w:gridSpan w:val="5"/>
            <w:tcBorders>
              <w:bottom w:val="single" w:sz="4" w:space="0" w:color="auto"/>
            </w:tcBorders>
          </w:tcPr>
          <w:p w:rsidR="00A26687" w:rsidRPr="001219B3" w:rsidRDefault="00A26687">
            <w:pPr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次の中から、ご希望の納付方法に☑を記入してください。</w:t>
            </w:r>
          </w:p>
          <w:p w:rsidR="00A513AB" w:rsidRPr="00A513AB" w:rsidRDefault="00A26687" w:rsidP="00A513AB">
            <w:pPr>
              <w:pStyle w:val="a7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納付書による納付（専用納付書をお送りします。</w:t>
            </w:r>
            <w:r w:rsidR="009D7C8B">
              <w:rPr>
                <w:rFonts w:hAnsi="ＭＳ 明朝" w:hint="eastAsia"/>
                <w:szCs w:val="21"/>
              </w:rPr>
              <w:t>手数料無料です。</w:t>
            </w:r>
            <w:r w:rsidRPr="001219B3">
              <w:rPr>
                <w:rFonts w:hAnsi="ＭＳ 明朝" w:hint="eastAsia"/>
                <w:szCs w:val="21"/>
              </w:rPr>
              <w:t>）</w:t>
            </w:r>
          </w:p>
          <w:p w:rsidR="00A26687" w:rsidRPr="001219B3" w:rsidRDefault="00A26687" w:rsidP="00A26687">
            <w:pPr>
              <w:pStyle w:val="a7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口座振込による納付（振込口座をご案内します。</w:t>
            </w:r>
            <w:r w:rsidR="009D7C8B">
              <w:rPr>
                <w:rFonts w:hAnsi="ＭＳ 明朝" w:hint="eastAsia"/>
                <w:szCs w:val="21"/>
              </w:rPr>
              <w:t>振込手数料がかかります。</w:t>
            </w:r>
            <w:r w:rsidRPr="001219B3">
              <w:rPr>
                <w:rFonts w:hAnsi="ＭＳ 明朝" w:hint="eastAsia"/>
                <w:szCs w:val="21"/>
              </w:rPr>
              <w:t>）</w:t>
            </w:r>
          </w:p>
          <w:p w:rsidR="00A513AB" w:rsidRDefault="00A26687" w:rsidP="00A513AB">
            <w:pPr>
              <w:pStyle w:val="a7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直接持参による納付（下記の申込み先にお越しください。）</w:t>
            </w:r>
          </w:p>
          <w:p w:rsidR="00A513AB" w:rsidRPr="00A513AB" w:rsidRDefault="00A513AB" w:rsidP="00020F14">
            <w:pPr>
              <w:ind w:left="210" w:hangingChars="100" w:hanging="210"/>
              <w:rPr>
                <w:rFonts w:hAnsi="ＭＳ 明朝"/>
                <w:szCs w:val="21"/>
              </w:rPr>
            </w:pPr>
            <w:r w:rsidRPr="00D10064">
              <w:rPr>
                <w:rFonts w:hAnsi="ＭＳ 明朝" w:hint="eastAsia"/>
                <w:szCs w:val="21"/>
              </w:rPr>
              <w:t>※クレジットによる納付をご希望の方は、</w:t>
            </w:r>
            <w:r w:rsidR="00020F14">
              <w:rPr>
                <w:rFonts w:hAnsi="ＭＳ 明朝" w:hint="eastAsia"/>
                <w:szCs w:val="21"/>
              </w:rPr>
              <w:t>ふるさと納税ポータルサイト</w:t>
            </w:r>
            <w:r w:rsidRPr="00D10064">
              <w:rPr>
                <w:rFonts w:hAnsi="ＭＳ 明朝" w:hint="eastAsia"/>
                <w:szCs w:val="21"/>
              </w:rPr>
              <w:t>「ふるさとチョイス」からお申込みください。</w:t>
            </w:r>
            <w:r w:rsidRPr="00A513AB">
              <w:rPr>
                <w:rFonts w:hAnsi="ＭＳ 明朝"/>
                <w:szCs w:val="21"/>
              </w:rPr>
              <w:t>http://www.furusato-tax.jp/japan/prefecture/01459</w:t>
            </w:r>
          </w:p>
        </w:tc>
      </w:tr>
      <w:tr w:rsidR="001B5B7D" w:rsidRPr="00AF3257" w:rsidTr="00402585">
        <w:trPr>
          <w:trHeight w:val="70"/>
        </w:trPr>
        <w:tc>
          <w:tcPr>
            <w:tcW w:w="1030" w:type="dxa"/>
          </w:tcPr>
          <w:p w:rsidR="001B5B7D" w:rsidRPr="001219B3" w:rsidRDefault="001B5B7D" w:rsidP="00B05185">
            <w:pPr>
              <w:jc w:val="distribute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寄附者名等の公表</w:t>
            </w:r>
          </w:p>
        </w:tc>
        <w:tc>
          <w:tcPr>
            <w:tcW w:w="8731" w:type="dxa"/>
            <w:gridSpan w:val="5"/>
          </w:tcPr>
          <w:p w:rsidR="001B5B7D" w:rsidRPr="001219B3" w:rsidRDefault="002F5721" w:rsidP="00B05185">
            <w:pPr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次の中から、</w:t>
            </w:r>
            <w:r w:rsidR="001B5B7D" w:rsidRPr="001219B3">
              <w:rPr>
                <w:rFonts w:hAnsi="ＭＳ 明朝" w:hint="eastAsia"/>
                <w:szCs w:val="21"/>
              </w:rPr>
              <w:t>該当する項目に</w:t>
            </w:r>
            <w:r w:rsidR="001B5B7D" w:rsidRPr="001219B3">
              <w:rPr>
                <w:rFonts w:hAnsi="ＭＳ 明朝" w:cs="ＭＳ 明朝" w:hint="eastAsia"/>
                <w:szCs w:val="21"/>
              </w:rPr>
              <w:t>☑</w:t>
            </w:r>
            <w:r w:rsidR="001B5B7D" w:rsidRPr="001219B3">
              <w:rPr>
                <w:rFonts w:hAnsi="ＭＳ 明朝" w:hint="eastAsia"/>
                <w:szCs w:val="21"/>
              </w:rPr>
              <w:t>を記入してください。</w:t>
            </w:r>
          </w:p>
          <w:p w:rsidR="001B5B7D" w:rsidRPr="001219B3" w:rsidRDefault="001B5B7D" w:rsidP="00B05185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寄附者名と寄附金額の公表に同意します。</w:t>
            </w:r>
          </w:p>
          <w:p w:rsidR="001B5B7D" w:rsidRPr="001219B3" w:rsidRDefault="001B5B7D" w:rsidP="00B05185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寄附者名のみの公表に同意します。</w:t>
            </w:r>
          </w:p>
          <w:p w:rsidR="001B5B7D" w:rsidRPr="001219B3" w:rsidRDefault="001B5B7D" w:rsidP="00B05185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匿名を希望します。</w:t>
            </w:r>
          </w:p>
        </w:tc>
      </w:tr>
      <w:tr w:rsidR="00463F92" w:rsidRPr="00AF3257" w:rsidTr="00402585">
        <w:trPr>
          <w:trHeight w:val="521"/>
        </w:trPr>
        <w:tc>
          <w:tcPr>
            <w:tcW w:w="1030" w:type="dxa"/>
            <w:vAlign w:val="center"/>
          </w:tcPr>
          <w:p w:rsidR="00463F92" w:rsidRPr="001219B3" w:rsidRDefault="00463F92" w:rsidP="00463F92">
            <w:pPr>
              <w:jc w:val="distribute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贈呈品</w:t>
            </w:r>
          </w:p>
        </w:tc>
        <w:tc>
          <w:tcPr>
            <w:tcW w:w="8731" w:type="dxa"/>
            <w:gridSpan w:val="5"/>
            <w:vAlign w:val="center"/>
          </w:tcPr>
          <w:p w:rsidR="004C0CB3" w:rsidRDefault="00463F92" w:rsidP="00463F92">
            <w:pPr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１万円以上寄附される方は、ご希望の</w:t>
            </w:r>
            <w:r w:rsidR="00EF1C4B">
              <w:rPr>
                <w:rFonts w:hAnsi="ＭＳ 明朝" w:hint="eastAsia"/>
                <w:szCs w:val="21"/>
              </w:rPr>
              <w:t>贈呈</w:t>
            </w:r>
            <w:r w:rsidRPr="001219B3">
              <w:rPr>
                <w:rFonts w:hAnsi="ＭＳ 明朝" w:hint="eastAsia"/>
                <w:szCs w:val="21"/>
              </w:rPr>
              <w:t>品を</w:t>
            </w:r>
            <w:r w:rsidR="004A3A92">
              <w:rPr>
                <w:rFonts w:hAnsi="ＭＳ 明朝" w:hint="eastAsia"/>
                <w:szCs w:val="21"/>
              </w:rPr>
              <w:t>パンフレット</w:t>
            </w:r>
            <w:r w:rsidR="00A73742">
              <w:rPr>
                <w:rFonts w:hAnsi="ＭＳ 明朝" w:hint="eastAsia"/>
                <w:szCs w:val="21"/>
              </w:rPr>
              <w:t>等</w:t>
            </w:r>
            <w:r w:rsidR="0075579A">
              <w:rPr>
                <w:rFonts w:hAnsi="ＭＳ 明朝" w:hint="eastAsia"/>
                <w:szCs w:val="21"/>
              </w:rPr>
              <w:t>から選び</w:t>
            </w:r>
            <w:r w:rsidR="004C0CB3">
              <w:rPr>
                <w:rFonts w:hAnsi="ＭＳ 明朝" w:hint="eastAsia"/>
                <w:szCs w:val="21"/>
              </w:rPr>
              <w:t>ご記入</w:t>
            </w:r>
            <w:r w:rsidRPr="001219B3">
              <w:rPr>
                <w:rFonts w:hAnsi="ＭＳ 明朝" w:hint="eastAsia"/>
                <w:szCs w:val="21"/>
              </w:rPr>
              <w:t>ください。</w:t>
            </w:r>
          </w:p>
          <w:p w:rsidR="004C0CB3" w:rsidRDefault="00AD184D" w:rsidP="00463F9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FB4A96">
              <w:rPr>
                <w:rFonts w:hAnsi="ＭＳ 明朝" w:hint="eastAsia"/>
                <w:szCs w:val="21"/>
              </w:rPr>
              <w:t xml:space="preserve">　　</w:t>
            </w:r>
            <w:r w:rsidR="004C0CB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A5817" wp14:editId="06422EB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51435</wp:posOffset>
                      </wp:positionV>
                      <wp:extent cx="5105400" cy="219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E9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5pt;margin-top:4.05pt;width:40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" strokecolor="black [3040]"/>
                  </w:pict>
                </mc:Fallback>
              </mc:AlternateContent>
            </w:r>
          </w:p>
          <w:p w:rsidR="004C0CB3" w:rsidRDefault="004C0CB3" w:rsidP="00463F92">
            <w:pPr>
              <w:rPr>
                <w:rFonts w:hAnsi="ＭＳ 明朝"/>
                <w:szCs w:val="21"/>
              </w:rPr>
            </w:pPr>
          </w:p>
          <w:p w:rsidR="001B7221" w:rsidRDefault="0075579A" w:rsidP="001B722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※１　贈呈品は変更となる</w:t>
            </w:r>
            <w:r w:rsidR="001B7221">
              <w:rPr>
                <w:rFonts w:hAnsi="ＭＳ 明朝" w:hint="eastAsia"/>
                <w:szCs w:val="21"/>
              </w:rPr>
              <w:t>場合があります。</w:t>
            </w:r>
          </w:p>
          <w:p w:rsidR="004C0CB3" w:rsidRPr="004C0CB3" w:rsidRDefault="001B7221" w:rsidP="001B7221">
            <w:pPr>
              <w:ind w:left="629" w:hangingChars="300" w:hanging="62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※２　期間限定の</w:t>
            </w:r>
            <w:r w:rsidR="004C0CB3">
              <w:rPr>
                <w:rFonts w:hAnsi="ＭＳ 明朝" w:hint="eastAsia"/>
                <w:szCs w:val="21"/>
              </w:rPr>
              <w:t>農産物は受付していない期間</w:t>
            </w:r>
            <w:r w:rsidR="00EF1C4B">
              <w:rPr>
                <w:rFonts w:hAnsi="ＭＳ 明朝" w:hint="eastAsia"/>
                <w:szCs w:val="21"/>
              </w:rPr>
              <w:t>が</w:t>
            </w:r>
            <w:r w:rsidR="004C0CB3">
              <w:rPr>
                <w:rFonts w:hAnsi="ＭＳ 明朝" w:hint="eastAsia"/>
                <w:szCs w:val="21"/>
              </w:rPr>
              <w:t>あります。</w:t>
            </w:r>
            <w:r w:rsidRPr="001B7221">
              <w:rPr>
                <w:rFonts w:hAnsi="ＭＳ 明朝" w:hint="eastAsia"/>
                <w:szCs w:val="21"/>
                <w:u w:val="single"/>
              </w:rPr>
              <w:t>受付不可の期間にお申込みいただいた場合、贈呈品の変更をお願いしますので、予めご了承ください。</w:t>
            </w:r>
          </w:p>
        </w:tc>
      </w:tr>
      <w:tr w:rsidR="00225CBE" w:rsidRPr="00AF3257" w:rsidTr="00402585">
        <w:trPr>
          <w:trHeight w:val="521"/>
        </w:trPr>
        <w:tc>
          <w:tcPr>
            <w:tcW w:w="1030" w:type="dxa"/>
            <w:vMerge w:val="restart"/>
            <w:vAlign w:val="center"/>
          </w:tcPr>
          <w:p w:rsidR="00225CBE" w:rsidRDefault="00225CBE" w:rsidP="00225CB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ワンストップ特例制度の</w:t>
            </w:r>
          </w:p>
          <w:p w:rsidR="00225CBE" w:rsidRPr="001219B3" w:rsidRDefault="00225CBE" w:rsidP="00225CB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希望</w:t>
            </w:r>
          </w:p>
        </w:tc>
        <w:tc>
          <w:tcPr>
            <w:tcW w:w="8731" w:type="dxa"/>
            <w:gridSpan w:val="5"/>
            <w:vAlign w:val="center"/>
          </w:tcPr>
          <w:p w:rsidR="00225CBE" w:rsidRDefault="00225CBE" w:rsidP="00225CBE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希望する</w:t>
            </w:r>
          </w:p>
          <w:p w:rsidR="00225CBE" w:rsidRPr="00225CBE" w:rsidRDefault="00EF1C4B" w:rsidP="00EF1C4B">
            <w:pPr>
              <w:rPr>
                <w:rFonts w:hAnsi="ＭＳ 明朝"/>
                <w:szCs w:val="21"/>
              </w:rPr>
            </w:pPr>
            <w:r>
              <w:t>ふるさと納税ワンストップ特例制度を</w:t>
            </w:r>
            <w:r>
              <w:rPr>
                <w:rFonts w:hint="eastAsia"/>
              </w:rPr>
              <w:t>ご希望</w:t>
            </w:r>
            <w:r>
              <w:t>の方は</w:t>
            </w:r>
            <w:r w:rsidRPr="001219B3">
              <w:rPr>
                <w:rFonts w:hAnsi="ＭＳ 明朝" w:cs="ＭＳ 明朝" w:hint="eastAsia"/>
                <w:szCs w:val="21"/>
              </w:rPr>
              <w:t>☑</w:t>
            </w:r>
            <w:r w:rsidRPr="001219B3">
              <w:rPr>
                <w:rFonts w:hAnsi="ＭＳ 明朝" w:hint="eastAsia"/>
                <w:szCs w:val="21"/>
              </w:rPr>
              <w:t>を記入</w:t>
            </w:r>
            <w:r w:rsidR="00225CBE">
              <w:t>し、性別と生年月日をご記入ください。</w:t>
            </w:r>
            <w:r w:rsidR="00402585">
              <w:t>（</w:t>
            </w:r>
            <w:r w:rsidR="00402585">
              <w:rPr>
                <w:rFonts w:hint="eastAsia"/>
              </w:rPr>
              <w:t>後日</w:t>
            </w:r>
            <w:r w:rsidR="00225CBE">
              <w:t>、必要な申請書類をお送りします</w:t>
            </w:r>
            <w:r w:rsidR="00402585">
              <w:rPr>
                <w:rFonts w:hint="eastAsia"/>
              </w:rPr>
              <w:t>ので、記入捺印のうえ返送をお願いします</w:t>
            </w:r>
            <w:r w:rsidR="00225CBE">
              <w:t>。）</w:t>
            </w:r>
          </w:p>
        </w:tc>
      </w:tr>
      <w:tr w:rsidR="00402585" w:rsidRPr="00AF3257" w:rsidTr="00402585">
        <w:trPr>
          <w:trHeight w:val="521"/>
        </w:trPr>
        <w:tc>
          <w:tcPr>
            <w:tcW w:w="1030" w:type="dxa"/>
            <w:vMerge/>
            <w:vAlign w:val="center"/>
          </w:tcPr>
          <w:p w:rsidR="00402585" w:rsidRDefault="00402585" w:rsidP="00225CBE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402585" w:rsidRPr="00402585" w:rsidRDefault="00402585" w:rsidP="00402585">
            <w:pPr>
              <w:rPr>
                <w:rFonts w:hAnsi="ＭＳ 明朝"/>
                <w:szCs w:val="21"/>
              </w:rPr>
            </w:pPr>
            <w:r w:rsidRPr="00402585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2154" w:type="dxa"/>
            <w:vAlign w:val="center"/>
          </w:tcPr>
          <w:p w:rsidR="00402585" w:rsidRDefault="00402585" w:rsidP="00402585">
            <w:pPr>
              <w:pStyle w:val="a7"/>
              <w:ind w:leftChars="0" w:left="0" w:firstLineChars="100" w:firstLine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男　・　女</w:t>
            </w:r>
          </w:p>
        </w:tc>
        <w:tc>
          <w:tcPr>
            <w:tcW w:w="1107" w:type="dxa"/>
            <w:vAlign w:val="center"/>
          </w:tcPr>
          <w:p w:rsidR="00402585" w:rsidRDefault="00402585" w:rsidP="00402585">
            <w:pPr>
              <w:rPr>
                <w:rFonts w:hAnsi="ＭＳ 明朝"/>
                <w:szCs w:val="21"/>
              </w:rPr>
            </w:pPr>
            <w:r w:rsidRPr="00402585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4775" w:type="dxa"/>
            <w:vAlign w:val="center"/>
          </w:tcPr>
          <w:p w:rsidR="00402585" w:rsidRDefault="00402585" w:rsidP="00402585">
            <w:pPr>
              <w:rPr>
                <w:rFonts w:hAnsi="ＭＳ 明朝"/>
                <w:szCs w:val="21"/>
              </w:rPr>
            </w:pPr>
            <w:r w:rsidRPr="00402585">
              <w:rPr>
                <w:rFonts w:hAnsi="ＭＳ 明朝" w:hint="eastAsia"/>
                <w:szCs w:val="21"/>
              </w:rPr>
              <w:t xml:space="preserve">大正・昭和・平成　　　　年　　</w:t>
            </w:r>
            <w:r>
              <w:rPr>
                <w:rFonts w:hAnsi="ＭＳ 明朝" w:hint="eastAsia"/>
                <w:szCs w:val="21"/>
              </w:rPr>
              <w:t xml:space="preserve">　月　　　日</w:t>
            </w:r>
          </w:p>
        </w:tc>
      </w:tr>
      <w:tr w:rsidR="001B5B7D" w:rsidRPr="00AF3257" w:rsidTr="001B7221">
        <w:trPr>
          <w:trHeight w:val="1043"/>
        </w:trPr>
        <w:tc>
          <w:tcPr>
            <w:tcW w:w="9761" w:type="dxa"/>
            <w:gridSpan w:val="6"/>
          </w:tcPr>
          <w:p w:rsidR="001B5B7D" w:rsidRPr="001219B3" w:rsidRDefault="001B5B7D" w:rsidP="00B05185">
            <w:pPr>
              <w:ind w:left="24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丘のまちびえいへの応援メッセージ（ご自由に記入願います。）</w:t>
            </w:r>
          </w:p>
          <w:p w:rsidR="001B5B7D" w:rsidRPr="001219B3" w:rsidRDefault="001B5B7D" w:rsidP="002F5721">
            <w:pPr>
              <w:ind w:left="24" w:firstLineChars="100" w:firstLine="210"/>
              <w:rPr>
                <w:rFonts w:hAnsi="ＭＳ 明朝"/>
                <w:szCs w:val="21"/>
              </w:rPr>
            </w:pPr>
            <w:r w:rsidRPr="001219B3">
              <w:rPr>
                <w:rFonts w:hAnsi="ＭＳ 明朝" w:hint="eastAsia"/>
                <w:szCs w:val="21"/>
              </w:rPr>
              <w:t>※お寄せいただいたメッセージは、公表する場合があります。</w:t>
            </w:r>
          </w:p>
          <w:p w:rsidR="00402585" w:rsidRPr="001219B3" w:rsidRDefault="00402585" w:rsidP="00555A4C">
            <w:pPr>
              <w:rPr>
                <w:rFonts w:hAnsi="ＭＳ 明朝"/>
                <w:szCs w:val="21"/>
              </w:rPr>
            </w:pPr>
          </w:p>
        </w:tc>
      </w:tr>
    </w:tbl>
    <w:p w:rsidR="001B5B7D" w:rsidRPr="001219B3" w:rsidRDefault="001B5B7D" w:rsidP="00191931">
      <w:pPr>
        <w:spacing w:line="320" w:lineRule="exact"/>
        <w:ind w:firstLineChars="1900" w:firstLine="3981"/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>お申込み・お問い合せ先　美瑛町役場</w:t>
      </w:r>
      <w:r w:rsidR="00983365">
        <w:rPr>
          <w:rFonts w:hAnsi="ＭＳ 明朝" w:hint="eastAsia"/>
          <w:szCs w:val="21"/>
        </w:rPr>
        <w:t>まちづくり推進課</w:t>
      </w:r>
    </w:p>
    <w:p w:rsidR="001B5B7D" w:rsidRPr="001219B3" w:rsidRDefault="001B5B7D" w:rsidP="00191931">
      <w:pPr>
        <w:spacing w:line="320" w:lineRule="exact"/>
        <w:ind w:firstLineChars="2100" w:firstLine="4400"/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>〒071-0292　北海道上川郡美瑛町本町４丁目６番１号</w:t>
      </w:r>
    </w:p>
    <w:p w:rsidR="00176A71" w:rsidRPr="00E24169" w:rsidRDefault="001B5B7D" w:rsidP="00A73742">
      <w:pPr>
        <w:spacing w:line="320" w:lineRule="exact"/>
        <w:ind w:firstLineChars="2100" w:firstLine="4400"/>
        <w:rPr>
          <w:rFonts w:hAnsi="ＭＳ 明朝"/>
          <w:szCs w:val="21"/>
        </w:rPr>
      </w:pPr>
      <w:r w:rsidRPr="001219B3">
        <w:rPr>
          <w:rFonts w:hAnsi="ＭＳ 明朝" w:hint="eastAsia"/>
          <w:szCs w:val="21"/>
        </w:rPr>
        <w:t>TEL：0166-</w:t>
      </w:r>
      <w:r w:rsidR="007950D5">
        <w:rPr>
          <w:rFonts w:hAnsi="ＭＳ 明朝" w:hint="eastAsia"/>
          <w:szCs w:val="21"/>
        </w:rPr>
        <w:t>92</w:t>
      </w:r>
      <w:r w:rsidRPr="001219B3">
        <w:rPr>
          <w:rFonts w:hAnsi="ＭＳ 明朝" w:hint="eastAsia"/>
          <w:szCs w:val="21"/>
        </w:rPr>
        <w:t>-</w:t>
      </w:r>
      <w:r w:rsidR="007950D5">
        <w:rPr>
          <w:rFonts w:hAnsi="ＭＳ 明朝" w:hint="eastAsia"/>
          <w:szCs w:val="21"/>
        </w:rPr>
        <w:t>4330</w:t>
      </w:r>
      <w:r w:rsidRPr="001219B3">
        <w:rPr>
          <w:rFonts w:hAnsi="ＭＳ 明朝" w:hint="eastAsia"/>
          <w:szCs w:val="21"/>
        </w:rPr>
        <w:t>（課直通）／　FAX：0166-92-4414</w:t>
      </w:r>
    </w:p>
    <w:sectPr w:rsidR="00176A71" w:rsidRPr="00E24169" w:rsidSect="00C13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09" w:left="1134" w:header="567" w:footer="567" w:gutter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585" w:rsidRDefault="00402585" w:rsidP="00155BF6">
      <w:r>
        <w:separator/>
      </w:r>
    </w:p>
  </w:endnote>
  <w:endnote w:type="continuationSeparator" w:id="0">
    <w:p w:rsidR="00402585" w:rsidRDefault="00402585" w:rsidP="001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35" w:rsidRDefault="004F06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585" w:rsidRPr="00537CF7" w:rsidRDefault="00176A71" w:rsidP="00361C24">
    <w:pPr>
      <w:spacing w:line="480" w:lineRule="auto"/>
      <w:ind w:leftChars="-135" w:left="1" w:rightChars="-270" w:right="-567" w:hangingChars="129" w:hanging="284"/>
      <w:jc w:val="center"/>
      <w:rPr>
        <w:rFonts w:hAnsi="ＭＳ 明朝"/>
        <w:sz w:val="22"/>
        <w:szCs w:val="22"/>
      </w:rPr>
    </w:pPr>
    <w:r w:rsidRPr="00176A71">
      <w:rPr>
        <w:rFonts w:hAnsi="ＭＳ 明朝" w:hint="eastAsia"/>
        <w:sz w:val="22"/>
        <w:szCs w:val="22"/>
      </w:rPr>
      <w:t>※【　】内に発送期間の記載がある特産品は、旬の時期にお届けします。天候により時期は前後します。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35" w:rsidRDefault="004F06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585" w:rsidRDefault="00402585" w:rsidP="00155BF6">
      <w:r>
        <w:separator/>
      </w:r>
    </w:p>
  </w:footnote>
  <w:footnote w:type="continuationSeparator" w:id="0">
    <w:p w:rsidR="00402585" w:rsidRDefault="00402585" w:rsidP="0015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35" w:rsidRDefault="004F06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585" w:rsidRPr="00B43835" w:rsidRDefault="004F0635" w:rsidP="0023060C">
    <w:pPr>
      <w:pStyle w:val="1"/>
      <w:jc w:val="center"/>
      <w:rPr>
        <w:sz w:val="22"/>
      </w:rPr>
    </w:pPr>
    <w:r>
      <w:rPr>
        <w:rFonts w:hint="eastAsia"/>
      </w:rPr>
      <w:t>丘のまちびえい</w:t>
    </w:r>
    <w:r w:rsidR="00B43835" w:rsidRPr="00B43835">
      <w:rPr>
        <w:rFonts w:hint="eastAsia"/>
      </w:rPr>
      <w:t>まちづくり寄附　贈呈品一覧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35" w:rsidRDefault="004F06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C97"/>
    <w:multiLevelType w:val="hybridMultilevel"/>
    <w:tmpl w:val="411AD87A"/>
    <w:lvl w:ilvl="0" w:tplc="31F031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DA4C8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u w:val="none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F6450"/>
    <w:multiLevelType w:val="hybridMultilevel"/>
    <w:tmpl w:val="2AD6BB8C"/>
    <w:lvl w:ilvl="0" w:tplc="31F031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31CE1"/>
    <w:multiLevelType w:val="hybridMultilevel"/>
    <w:tmpl w:val="D518AC02"/>
    <w:lvl w:ilvl="0" w:tplc="A6D22F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82"/>
    <w:rsid w:val="00006BDF"/>
    <w:rsid w:val="00014440"/>
    <w:rsid w:val="00015803"/>
    <w:rsid w:val="00020F14"/>
    <w:rsid w:val="000233A7"/>
    <w:rsid w:val="00025BF0"/>
    <w:rsid w:val="00026408"/>
    <w:rsid w:val="000411DF"/>
    <w:rsid w:val="0006243F"/>
    <w:rsid w:val="00067A8A"/>
    <w:rsid w:val="000769C5"/>
    <w:rsid w:val="000A7879"/>
    <w:rsid w:val="000C67F7"/>
    <w:rsid w:val="00102BA3"/>
    <w:rsid w:val="001219B3"/>
    <w:rsid w:val="00135185"/>
    <w:rsid w:val="00141BBA"/>
    <w:rsid w:val="00154388"/>
    <w:rsid w:val="00155486"/>
    <w:rsid w:val="00155BF6"/>
    <w:rsid w:val="0017614E"/>
    <w:rsid w:val="00176A71"/>
    <w:rsid w:val="00191931"/>
    <w:rsid w:val="001A2B79"/>
    <w:rsid w:val="001B5B7D"/>
    <w:rsid w:val="001B7221"/>
    <w:rsid w:val="001C023F"/>
    <w:rsid w:val="001D1F0B"/>
    <w:rsid w:val="00221751"/>
    <w:rsid w:val="00225CBE"/>
    <w:rsid w:val="0023060C"/>
    <w:rsid w:val="00234EFB"/>
    <w:rsid w:val="00240EC4"/>
    <w:rsid w:val="002614E5"/>
    <w:rsid w:val="00262CCF"/>
    <w:rsid w:val="00263FBF"/>
    <w:rsid w:val="002727D3"/>
    <w:rsid w:val="00276DFF"/>
    <w:rsid w:val="00284DBC"/>
    <w:rsid w:val="002A342C"/>
    <w:rsid w:val="002E1719"/>
    <w:rsid w:val="002E6A95"/>
    <w:rsid w:val="002F5721"/>
    <w:rsid w:val="00310A82"/>
    <w:rsid w:val="00344F1B"/>
    <w:rsid w:val="003501BD"/>
    <w:rsid w:val="003578F0"/>
    <w:rsid w:val="00361C24"/>
    <w:rsid w:val="00365CD9"/>
    <w:rsid w:val="003A4001"/>
    <w:rsid w:val="003D349D"/>
    <w:rsid w:val="0040200E"/>
    <w:rsid w:val="00402585"/>
    <w:rsid w:val="00421757"/>
    <w:rsid w:val="00421C3F"/>
    <w:rsid w:val="00423EF4"/>
    <w:rsid w:val="00430E90"/>
    <w:rsid w:val="00433CE2"/>
    <w:rsid w:val="00463D1D"/>
    <w:rsid w:val="00463F92"/>
    <w:rsid w:val="00471E82"/>
    <w:rsid w:val="00480766"/>
    <w:rsid w:val="00484BED"/>
    <w:rsid w:val="00491282"/>
    <w:rsid w:val="00495852"/>
    <w:rsid w:val="004A09A1"/>
    <w:rsid w:val="004A3A92"/>
    <w:rsid w:val="004A4F8D"/>
    <w:rsid w:val="004C0CB3"/>
    <w:rsid w:val="004E3181"/>
    <w:rsid w:val="004F0635"/>
    <w:rsid w:val="004F222E"/>
    <w:rsid w:val="00537CF7"/>
    <w:rsid w:val="00541791"/>
    <w:rsid w:val="0054606E"/>
    <w:rsid w:val="00553869"/>
    <w:rsid w:val="00555A4C"/>
    <w:rsid w:val="005572D4"/>
    <w:rsid w:val="00557D00"/>
    <w:rsid w:val="005722CE"/>
    <w:rsid w:val="00583B4B"/>
    <w:rsid w:val="00590522"/>
    <w:rsid w:val="00597219"/>
    <w:rsid w:val="005A1CC6"/>
    <w:rsid w:val="005A2605"/>
    <w:rsid w:val="005B0731"/>
    <w:rsid w:val="005C404A"/>
    <w:rsid w:val="005C68A5"/>
    <w:rsid w:val="005F1291"/>
    <w:rsid w:val="00606A6F"/>
    <w:rsid w:val="00627F82"/>
    <w:rsid w:val="0064124B"/>
    <w:rsid w:val="0064206B"/>
    <w:rsid w:val="00644FC7"/>
    <w:rsid w:val="0065065A"/>
    <w:rsid w:val="0066103C"/>
    <w:rsid w:val="0066479F"/>
    <w:rsid w:val="006721ED"/>
    <w:rsid w:val="00692831"/>
    <w:rsid w:val="006944EB"/>
    <w:rsid w:val="00697068"/>
    <w:rsid w:val="006A6C2A"/>
    <w:rsid w:val="006B4889"/>
    <w:rsid w:val="006B63C7"/>
    <w:rsid w:val="006C2E7B"/>
    <w:rsid w:val="006D4611"/>
    <w:rsid w:val="006E2B05"/>
    <w:rsid w:val="006F0B57"/>
    <w:rsid w:val="006F45BA"/>
    <w:rsid w:val="00714228"/>
    <w:rsid w:val="00716852"/>
    <w:rsid w:val="007235FE"/>
    <w:rsid w:val="007526DA"/>
    <w:rsid w:val="00753582"/>
    <w:rsid w:val="0075579A"/>
    <w:rsid w:val="00755B5E"/>
    <w:rsid w:val="00755BC4"/>
    <w:rsid w:val="007716FC"/>
    <w:rsid w:val="00771FAF"/>
    <w:rsid w:val="00772400"/>
    <w:rsid w:val="007950D5"/>
    <w:rsid w:val="00797AEF"/>
    <w:rsid w:val="00797C70"/>
    <w:rsid w:val="007A1CC9"/>
    <w:rsid w:val="007B4382"/>
    <w:rsid w:val="007C2DA1"/>
    <w:rsid w:val="007C34CE"/>
    <w:rsid w:val="007E174A"/>
    <w:rsid w:val="007F0C77"/>
    <w:rsid w:val="00806127"/>
    <w:rsid w:val="00842EF7"/>
    <w:rsid w:val="00843B7D"/>
    <w:rsid w:val="00846CAB"/>
    <w:rsid w:val="00855EE9"/>
    <w:rsid w:val="00871024"/>
    <w:rsid w:val="00871BCB"/>
    <w:rsid w:val="00872B2C"/>
    <w:rsid w:val="00874010"/>
    <w:rsid w:val="008B2507"/>
    <w:rsid w:val="008E2A15"/>
    <w:rsid w:val="00906625"/>
    <w:rsid w:val="00906BE2"/>
    <w:rsid w:val="00916C0C"/>
    <w:rsid w:val="00920E60"/>
    <w:rsid w:val="00941955"/>
    <w:rsid w:val="009524B4"/>
    <w:rsid w:val="00960027"/>
    <w:rsid w:val="0097000C"/>
    <w:rsid w:val="00983365"/>
    <w:rsid w:val="009852E7"/>
    <w:rsid w:val="00997CA9"/>
    <w:rsid w:val="009A1666"/>
    <w:rsid w:val="009A3ED2"/>
    <w:rsid w:val="009A55F7"/>
    <w:rsid w:val="009A785C"/>
    <w:rsid w:val="009B408E"/>
    <w:rsid w:val="009B4574"/>
    <w:rsid w:val="009D7C8B"/>
    <w:rsid w:val="009E319D"/>
    <w:rsid w:val="009F4ED8"/>
    <w:rsid w:val="00A07581"/>
    <w:rsid w:val="00A21247"/>
    <w:rsid w:val="00A22835"/>
    <w:rsid w:val="00A26687"/>
    <w:rsid w:val="00A400A7"/>
    <w:rsid w:val="00A43DD8"/>
    <w:rsid w:val="00A513AB"/>
    <w:rsid w:val="00A53A53"/>
    <w:rsid w:val="00A62610"/>
    <w:rsid w:val="00A63327"/>
    <w:rsid w:val="00A73742"/>
    <w:rsid w:val="00A84E91"/>
    <w:rsid w:val="00AA6DA8"/>
    <w:rsid w:val="00AB33E5"/>
    <w:rsid w:val="00AB3E52"/>
    <w:rsid w:val="00AC43F2"/>
    <w:rsid w:val="00AC7C57"/>
    <w:rsid w:val="00AD184D"/>
    <w:rsid w:val="00AF1FC5"/>
    <w:rsid w:val="00AF3257"/>
    <w:rsid w:val="00B05185"/>
    <w:rsid w:val="00B26753"/>
    <w:rsid w:val="00B43835"/>
    <w:rsid w:val="00B45ACF"/>
    <w:rsid w:val="00B51035"/>
    <w:rsid w:val="00B61153"/>
    <w:rsid w:val="00B647D2"/>
    <w:rsid w:val="00B712AB"/>
    <w:rsid w:val="00B779A8"/>
    <w:rsid w:val="00B943F1"/>
    <w:rsid w:val="00B95CAC"/>
    <w:rsid w:val="00BA3D26"/>
    <w:rsid w:val="00BA4BDC"/>
    <w:rsid w:val="00BB3542"/>
    <w:rsid w:val="00BB5520"/>
    <w:rsid w:val="00BB5CD6"/>
    <w:rsid w:val="00BC472D"/>
    <w:rsid w:val="00C035D7"/>
    <w:rsid w:val="00C114BA"/>
    <w:rsid w:val="00C12AC1"/>
    <w:rsid w:val="00C134FE"/>
    <w:rsid w:val="00C147E3"/>
    <w:rsid w:val="00C27939"/>
    <w:rsid w:val="00C53DFA"/>
    <w:rsid w:val="00C56BCA"/>
    <w:rsid w:val="00C62EC5"/>
    <w:rsid w:val="00C760B0"/>
    <w:rsid w:val="00C83CA5"/>
    <w:rsid w:val="00C856E4"/>
    <w:rsid w:val="00CA3539"/>
    <w:rsid w:val="00CC7F75"/>
    <w:rsid w:val="00CD435B"/>
    <w:rsid w:val="00CF27F9"/>
    <w:rsid w:val="00D01A78"/>
    <w:rsid w:val="00D0624D"/>
    <w:rsid w:val="00D10064"/>
    <w:rsid w:val="00D21BD7"/>
    <w:rsid w:val="00D61552"/>
    <w:rsid w:val="00D6603C"/>
    <w:rsid w:val="00D734EC"/>
    <w:rsid w:val="00D830C5"/>
    <w:rsid w:val="00D96042"/>
    <w:rsid w:val="00D9748E"/>
    <w:rsid w:val="00DB0245"/>
    <w:rsid w:val="00DB297F"/>
    <w:rsid w:val="00DE69DE"/>
    <w:rsid w:val="00E001B6"/>
    <w:rsid w:val="00E13D7C"/>
    <w:rsid w:val="00E236FC"/>
    <w:rsid w:val="00E24169"/>
    <w:rsid w:val="00E32B6C"/>
    <w:rsid w:val="00E352FB"/>
    <w:rsid w:val="00E36C3A"/>
    <w:rsid w:val="00E544A2"/>
    <w:rsid w:val="00E613FF"/>
    <w:rsid w:val="00EF1C4B"/>
    <w:rsid w:val="00F11F44"/>
    <w:rsid w:val="00F203FC"/>
    <w:rsid w:val="00F317FD"/>
    <w:rsid w:val="00F37A5C"/>
    <w:rsid w:val="00F41D00"/>
    <w:rsid w:val="00F46922"/>
    <w:rsid w:val="00F63165"/>
    <w:rsid w:val="00F6394D"/>
    <w:rsid w:val="00F65E15"/>
    <w:rsid w:val="00F77956"/>
    <w:rsid w:val="00F94BCA"/>
    <w:rsid w:val="00F9691B"/>
    <w:rsid w:val="00FB4A96"/>
    <w:rsid w:val="00FB4E16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B4B361"/>
  <w15:docId w15:val="{1D2099D1-16F4-42FA-A016-F85E67D1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52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60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0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282"/>
    <w:pPr>
      <w:jc w:val="center"/>
    </w:pPr>
  </w:style>
  <w:style w:type="character" w:customStyle="1" w:styleId="a4">
    <w:name w:val="記 (文字)"/>
    <w:link w:val="a3"/>
    <w:uiPriority w:val="99"/>
    <w:rsid w:val="00491282"/>
    <w:rPr>
      <w:rFonts w:ascii="ＭＳ 明朝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491282"/>
    <w:pPr>
      <w:jc w:val="right"/>
    </w:pPr>
  </w:style>
  <w:style w:type="character" w:customStyle="1" w:styleId="a6">
    <w:name w:val="結語 (文字)"/>
    <w:link w:val="a5"/>
    <w:uiPriority w:val="99"/>
    <w:rsid w:val="00491282"/>
    <w:rPr>
      <w:rFonts w:ascii="ＭＳ 明朝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A16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5BF6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55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55BF6"/>
    <w:rPr>
      <w:rFonts w:ascii="ＭＳ 明朝"/>
      <w:kern w:val="2"/>
      <w:sz w:val="21"/>
      <w:szCs w:val="24"/>
    </w:rPr>
  </w:style>
  <w:style w:type="character" w:styleId="ac">
    <w:name w:val="Hyperlink"/>
    <w:uiPriority w:val="99"/>
    <w:unhideWhenUsed/>
    <w:rsid w:val="001B5B7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09A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A09A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 Spacing"/>
    <w:uiPriority w:val="1"/>
    <w:qFormat/>
    <w:rsid w:val="0023060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3060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2306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23060C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3060C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4693-ED90-4778-AFDF-6EAC0ED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k.konno</dc:creator>
  <cp:lastModifiedBy>SOMU-13@biei-sc.local</cp:lastModifiedBy>
  <cp:revision>120</cp:revision>
  <cp:lastPrinted>2020-05-08T00:59:00Z</cp:lastPrinted>
  <dcterms:created xsi:type="dcterms:W3CDTF">2015-10-14T02:35:00Z</dcterms:created>
  <dcterms:modified xsi:type="dcterms:W3CDTF">2020-05-22T06:41:00Z</dcterms:modified>
</cp:coreProperties>
</file>