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FD" w:rsidRPr="00BF4FDD" w:rsidRDefault="00CB05FD" w:rsidP="00EC5B48">
      <w:pPr>
        <w:spacing w:line="276" w:lineRule="auto"/>
        <w:jc w:val="center"/>
        <w:rPr>
          <w:rFonts w:ascii="HG丸ｺﾞｼｯｸM-PRO" w:eastAsia="HG丸ｺﾞｼｯｸM-PRO" w:hAnsi="HG丸ｺﾞｼｯｸM-PRO" w:cs="Times New Roman"/>
          <w:b/>
        </w:rPr>
      </w:pPr>
      <w:r w:rsidRPr="00BF4FDD">
        <w:rPr>
          <w:rFonts w:ascii="HG丸ｺﾞｼｯｸM-PRO" w:eastAsia="HG丸ｺﾞｼｯｸM-PRO" w:hAnsi="HG丸ｺﾞｼｯｸM-PRO" w:hint="eastAsia"/>
          <w:b/>
          <w:sz w:val="40"/>
        </w:rPr>
        <w:t>住居番号　設定・変更・廃止　届出書</w:t>
      </w:r>
      <w:r w:rsidRPr="00BF4FDD">
        <w:rPr>
          <w:rFonts w:ascii="HG丸ｺﾞｼｯｸM-PRO" w:eastAsia="HG丸ｺﾞｼｯｸM-PRO" w:hAnsi="HG丸ｺﾞｼｯｸM-PRO" w:hint="eastAsia"/>
          <w:b/>
          <w:vanish/>
        </w:rPr>
        <w:t>設定変更廃止</w:t>
      </w:r>
    </w:p>
    <w:p w:rsidR="00CB05FD" w:rsidRPr="00EC5B48" w:rsidRDefault="00CB05FD" w:rsidP="00EC5B48">
      <w:pPr>
        <w:spacing w:line="276" w:lineRule="auto"/>
        <w:ind w:right="420"/>
        <w:jc w:val="right"/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EC5B48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p w:rsidR="00CB05FD" w:rsidRPr="00EC5B48" w:rsidRDefault="00CB05FD" w:rsidP="00EC5B48">
      <w:pPr>
        <w:spacing w:line="276" w:lineRule="auto"/>
        <w:ind w:firstLineChars="200" w:firstLine="440"/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EC5B4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美瑛町長　</w:t>
      </w:r>
      <w:r w:rsidR="00EA589B">
        <w:rPr>
          <w:rFonts w:ascii="HG丸ｺﾞｼｯｸM-PRO" w:eastAsia="HG丸ｺﾞｼｯｸM-PRO" w:hAnsi="HG丸ｺﾞｼｯｸM-PRO" w:hint="eastAsia"/>
          <w:sz w:val="22"/>
          <w:szCs w:val="22"/>
        </w:rPr>
        <w:t>角　和　　浩　幸</w:t>
      </w:r>
      <w:r w:rsidRPr="00EC5B4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5A6152" w:rsidRPr="00EC5B48">
        <w:rPr>
          <w:rFonts w:ascii="HG丸ｺﾞｼｯｸM-PRO" w:eastAsia="HG丸ｺﾞｼｯｸM-PRO" w:hAnsi="HG丸ｺﾞｼｯｸM-PRO" w:hint="eastAsia"/>
          <w:sz w:val="22"/>
          <w:szCs w:val="22"/>
        </w:rPr>
        <w:t>殿</w:t>
      </w:r>
      <w:bookmarkStart w:id="0" w:name="_GoBack"/>
      <w:bookmarkEnd w:id="0"/>
    </w:p>
    <w:p w:rsidR="00CB05FD" w:rsidRPr="00EC5B48" w:rsidRDefault="005A6152" w:rsidP="00EC5B48">
      <w:pPr>
        <w:spacing w:line="276" w:lineRule="auto"/>
        <w:ind w:right="420"/>
        <w:jc w:val="right"/>
        <w:rPr>
          <w:rFonts w:ascii="HG丸ｺﾞｼｯｸM-PRO" w:eastAsia="HG丸ｺﾞｼｯｸM-PRO" w:hAnsi="HG丸ｺﾞｼｯｸM-PRO" w:cs="Times New Roman"/>
          <w:sz w:val="22"/>
          <w:szCs w:val="22"/>
          <w:u w:val="single"/>
        </w:rPr>
      </w:pPr>
      <w:r w:rsidRPr="00EC5B48">
        <w:rPr>
          <w:rFonts w:ascii="HG丸ｺﾞｼｯｸM-PRO" w:eastAsia="HG丸ｺﾞｼｯｸM-PRO" w:hAnsi="HG丸ｺﾞｼｯｸM-PRO" w:cs="Times New Roman" w:hint="eastAsia"/>
          <w:sz w:val="22"/>
          <w:szCs w:val="22"/>
          <w:u w:val="single"/>
        </w:rPr>
        <w:t xml:space="preserve">住　所　　　　　　　　　</w:t>
      </w:r>
      <w:r w:rsidR="003D2286" w:rsidRPr="00EC5B48">
        <w:rPr>
          <w:rFonts w:ascii="HG丸ｺﾞｼｯｸM-PRO" w:eastAsia="HG丸ｺﾞｼｯｸM-PRO" w:hAnsi="HG丸ｺﾞｼｯｸM-PRO" w:cs="Times New Roman" w:hint="eastAsia"/>
          <w:sz w:val="22"/>
          <w:szCs w:val="22"/>
          <w:u w:val="single"/>
        </w:rPr>
        <w:t xml:space="preserve">　　　　　　</w:t>
      </w:r>
    </w:p>
    <w:p w:rsidR="00EC5B48" w:rsidRDefault="005A6152" w:rsidP="00EC5B48">
      <w:pPr>
        <w:spacing w:line="276" w:lineRule="auto"/>
        <w:ind w:right="420"/>
        <w:jc w:val="right"/>
        <w:rPr>
          <w:rFonts w:hAnsi="ＭＳ 明朝"/>
          <w:sz w:val="22"/>
          <w:szCs w:val="22"/>
          <w:u w:val="single"/>
        </w:rPr>
      </w:pPr>
      <w:r w:rsidRPr="00EC5B48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氏　名　　　　　　　</w:t>
      </w:r>
      <w:r w:rsidR="0023294D" w:rsidRPr="00EC5B48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="003D2286" w:rsidRPr="00EC5B48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</w:t>
      </w:r>
      <w:r w:rsidRPr="00EC5B48">
        <w:rPr>
          <w:rFonts w:hAnsi="ＭＳ 明朝" w:hint="eastAsia"/>
          <w:sz w:val="22"/>
          <w:szCs w:val="22"/>
          <w:u w:val="single"/>
        </w:rPr>
        <w:t>㊞</w:t>
      </w:r>
    </w:p>
    <w:p w:rsidR="00CB05FD" w:rsidRPr="00EC5B48" w:rsidRDefault="00CB05FD" w:rsidP="00EC5B48">
      <w:pPr>
        <w:spacing w:line="276" w:lineRule="auto"/>
        <w:ind w:right="420"/>
        <w:jc w:val="right"/>
        <w:rPr>
          <w:rFonts w:ascii="HG丸ｺﾞｼｯｸM-PRO" w:eastAsia="HG丸ｺﾞｼｯｸM-PRO" w:hAnsi="HG丸ｺﾞｼｯｸM-PRO" w:cs="Times New Roman"/>
          <w:sz w:val="22"/>
          <w:szCs w:val="22"/>
          <w:u w:val="single"/>
        </w:rPr>
      </w:pPr>
      <w:r w:rsidRPr="00EC5B48">
        <w:rPr>
          <w:rFonts w:ascii="HG丸ｺﾞｼｯｸM-PRO" w:eastAsia="HG丸ｺﾞｼｯｸM-PRO" w:hAnsi="HG丸ｺﾞｼｯｸM-PRO" w:hint="eastAsia"/>
          <w:vanish/>
          <w:sz w:val="22"/>
          <w:szCs w:val="22"/>
          <w:u w:val="single"/>
        </w:rPr>
        <w:t>印</w:t>
      </w:r>
    </w:p>
    <w:p w:rsidR="00CB05FD" w:rsidRPr="00EC5B48" w:rsidRDefault="00CB05FD" w:rsidP="00EC5B48">
      <w:pPr>
        <w:spacing w:line="276" w:lineRule="auto"/>
        <w:ind w:left="210" w:firstLine="210"/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EC5B48">
        <w:rPr>
          <w:rFonts w:ascii="HG丸ｺﾞｼｯｸM-PRO" w:eastAsia="HG丸ｺﾞｼｯｸM-PRO" w:hAnsi="HG丸ｺﾞｼｯｸM-PRO" w:hint="eastAsia"/>
          <w:sz w:val="22"/>
          <w:szCs w:val="22"/>
        </w:rPr>
        <w:t>美瑛町住居表示に関する条例第３条第１項及び第２項の規定に基づき、</w:t>
      </w:r>
      <w:r w:rsidR="005A6152" w:rsidRPr="00EC5B48">
        <w:rPr>
          <w:rFonts w:ascii="HG丸ｺﾞｼｯｸM-PRO" w:eastAsia="HG丸ｺﾞｼｯｸM-PRO" w:hAnsi="HG丸ｺﾞｼｯｸM-PRO" w:hint="eastAsia"/>
          <w:sz w:val="22"/>
          <w:szCs w:val="22"/>
        </w:rPr>
        <w:t>下記</w:t>
      </w:r>
      <w:r w:rsidRPr="00EC5B48">
        <w:rPr>
          <w:rFonts w:ascii="HG丸ｺﾞｼｯｸM-PRO" w:eastAsia="HG丸ｺﾞｼｯｸM-PRO" w:hAnsi="HG丸ｺﾞｼｯｸM-PRO" w:hint="eastAsia"/>
          <w:sz w:val="22"/>
          <w:szCs w:val="22"/>
        </w:rPr>
        <w:t>のとおり届出</w:t>
      </w:r>
      <w:r w:rsidR="005A6152" w:rsidRPr="00EC5B48">
        <w:rPr>
          <w:rFonts w:ascii="HG丸ｺﾞｼｯｸM-PRO" w:eastAsia="HG丸ｺﾞｼｯｸM-PRO" w:hAnsi="HG丸ｺﾞｼｯｸM-PRO" w:hint="eastAsia"/>
          <w:sz w:val="22"/>
          <w:szCs w:val="22"/>
        </w:rPr>
        <w:t>し</w:t>
      </w:r>
      <w:r w:rsidRPr="00EC5B48">
        <w:rPr>
          <w:rFonts w:ascii="HG丸ｺﾞｼｯｸM-PRO" w:eastAsia="HG丸ｺﾞｼｯｸM-PRO" w:hAnsi="HG丸ｺﾞｼｯｸM-PRO" w:hint="eastAsia"/>
          <w:sz w:val="22"/>
          <w:szCs w:val="22"/>
        </w:rPr>
        <w:t>ます。</w:t>
      </w:r>
    </w:p>
    <w:p w:rsidR="00CB05FD" w:rsidRPr="00EC5B48" w:rsidRDefault="00CB05FD" w:rsidP="00EC5B48">
      <w:pPr>
        <w:spacing w:line="276" w:lineRule="auto"/>
        <w:jc w:val="center"/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EC5B48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tbl>
      <w:tblPr>
        <w:tblW w:w="0" w:type="auto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5220"/>
      </w:tblGrid>
      <w:tr w:rsidR="00CB05FD" w:rsidRPr="00EC5B48" w:rsidTr="00EC5B48">
        <w:trPr>
          <w:cantSplit/>
          <w:trHeight w:hRule="exact" w:val="567"/>
        </w:trPr>
        <w:tc>
          <w:tcPr>
            <w:tcW w:w="2520" w:type="dxa"/>
            <w:vMerge w:val="restart"/>
            <w:vAlign w:val="center"/>
          </w:tcPr>
          <w:p w:rsidR="00CB05FD" w:rsidRPr="00EC5B48" w:rsidRDefault="003D2286" w:rsidP="006844D6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１．</w:t>
            </w:r>
            <w:r w:rsidR="00CB05FD"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区分内容</w:t>
            </w:r>
          </w:p>
        </w:tc>
        <w:tc>
          <w:tcPr>
            <w:tcW w:w="1800" w:type="dxa"/>
            <w:vAlign w:val="center"/>
          </w:tcPr>
          <w:p w:rsidR="00CB05FD" w:rsidRPr="00EC5B48" w:rsidRDefault="00CB05FD" w:rsidP="006844D6">
            <w:pPr>
              <w:jc w:val="distribute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設定</w:t>
            </w:r>
          </w:p>
        </w:tc>
        <w:tc>
          <w:tcPr>
            <w:tcW w:w="5220" w:type="dxa"/>
            <w:vAlign w:val="center"/>
          </w:tcPr>
          <w:p w:rsidR="00CB05FD" w:rsidRPr="00EC5B48" w:rsidRDefault="00CB05FD" w:rsidP="0023294D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新</w:t>
            </w:r>
            <w:r w:rsidR="0023294D"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築</w:t>
            </w:r>
            <w:r w:rsidR="0023294D"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・</w:t>
            </w: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改</w:t>
            </w:r>
            <w:r w:rsidR="0023294D"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築</w:t>
            </w:r>
            <w:r w:rsidR="0023294D"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目的変更</w:t>
            </w:r>
          </w:p>
        </w:tc>
      </w:tr>
      <w:tr w:rsidR="00CB05FD" w:rsidRPr="00EC5B48" w:rsidTr="00EC5B48">
        <w:trPr>
          <w:cantSplit/>
          <w:trHeight w:hRule="exact" w:val="567"/>
        </w:trPr>
        <w:tc>
          <w:tcPr>
            <w:tcW w:w="2520" w:type="dxa"/>
            <w:vMerge/>
          </w:tcPr>
          <w:p w:rsidR="00CB05FD" w:rsidRPr="00EC5B48" w:rsidRDefault="00CB05FD" w:rsidP="00CB05FD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B05FD" w:rsidRPr="00EC5B48" w:rsidRDefault="00CB05FD" w:rsidP="006844D6">
            <w:pPr>
              <w:jc w:val="distribute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変更</w:t>
            </w:r>
          </w:p>
        </w:tc>
        <w:tc>
          <w:tcPr>
            <w:tcW w:w="5220" w:type="dxa"/>
            <w:vAlign w:val="center"/>
          </w:tcPr>
          <w:p w:rsidR="00CB05FD" w:rsidRPr="00EC5B48" w:rsidRDefault="00CB05FD" w:rsidP="0023294D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出入口変更</w:t>
            </w:r>
            <w:r w:rsidR="0023294D"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通路変更</w:t>
            </w:r>
            <w:r w:rsidR="0023294D"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移</w:t>
            </w:r>
            <w:r w:rsidR="0023294D"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動</w:t>
            </w:r>
            <w:r w:rsidR="0023294D"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改</w:t>
            </w:r>
            <w:r w:rsidR="0023294D"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築</w:t>
            </w:r>
          </w:p>
        </w:tc>
      </w:tr>
      <w:tr w:rsidR="00CB05FD" w:rsidRPr="00EC5B48" w:rsidTr="00EC5B48">
        <w:trPr>
          <w:cantSplit/>
          <w:trHeight w:hRule="exact" w:val="567"/>
        </w:trPr>
        <w:tc>
          <w:tcPr>
            <w:tcW w:w="2520" w:type="dxa"/>
            <w:vMerge/>
          </w:tcPr>
          <w:p w:rsidR="00CB05FD" w:rsidRPr="00EC5B48" w:rsidRDefault="00CB05FD" w:rsidP="00CB05FD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B05FD" w:rsidRPr="00EC5B48" w:rsidRDefault="006844D6" w:rsidP="006844D6">
            <w:pPr>
              <w:jc w:val="distribute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EC5B48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廃止</w:t>
            </w:r>
          </w:p>
        </w:tc>
        <w:tc>
          <w:tcPr>
            <w:tcW w:w="5220" w:type="dxa"/>
            <w:vAlign w:val="center"/>
          </w:tcPr>
          <w:p w:rsidR="00CB05FD" w:rsidRPr="00EC5B48" w:rsidRDefault="00CB05FD" w:rsidP="0023294D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取りこわし</w:t>
            </w:r>
            <w:r w:rsidR="0023294D"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滅</w:t>
            </w:r>
            <w:r w:rsidR="0023294D"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失</w:t>
            </w:r>
            <w:r w:rsidR="0023294D"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その他（　　　　）</w:t>
            </w:r>
          </w:p>
        </w:tc>
      </w:tr>
      <w:tr w:rsidR="00CB05FD" w:rsidRPr="00EC5B48" w:rsidTr="00EC5B48">
        <w:trPr>
          <w:cantSplit/>
          <w:trHeight w:hRule="exact" w:val="567"/>
        </w:trPr>
        <w:tc>
          <w:tcPr>
            <w:tcW w:w="2520" w:type="dxa"/>
            <w:vMerge/>
          </w:tcPr>
          <w:p w:rsidR="00CB05FD" w:rsidRPr="00EC5B48" w:rsidRDefault="00CB05FD" w:rsidP="00CB05FD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B05FD" w:rsidRPr="00EC5B48" w:rsidRDefault="00CB05FD" w:rsidP="006844D6">
            <w:pPr>
              <w:spacing w:line="210" w:lineRule="exact"/>
              <w:jc w:val="distribute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事由発生年月日</w:t>
            </w:r>
          </w:p>
        </w:tc>
        <w:tc>
          <w:tcPr>
            <w:tcW w:w="5220" w:type="dxa"/>
            <w:vAlign w:val="center"/>
          </w:tcPr>
          <w:p w:rsidR="00CB05FD" w:rsidRPr="00EC5B48" w:rsidRDefault="0023294D" w:rsidP="00354C33">
            <w:pPr>
              <w:ind w:firstLineChars="200" w:firstLine="44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CB05FD"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月　　日</w:t>
            </w:r>
          </w:p>
        </w:tc>
      </w:tr>
      <w:tr w:rsidR="00CB05FD" w:rsidRPr="00EC5B48" w:rsidTr="00EC5B48">
        <w:trPr>
          <w:cantSplit/>
          <w:trHeight w:hRule="exact" w:val="567"/>
        </w:trPr>
        <w:tc>
          <w:tcPr>
            <w:tcW w:w="2520" w:type="dxa"/>
            <w:vAlign w:val="center"/>
          </w:tcPr>
          <w:p w:rsidR="00CB05FD" w:rsidRPr="00EC5B48" w:rsidRDefault="003D2286" w:rsidP="006844D6">
            <w:pPr>
              <w:spacing w:line="440" w:lineRule="exact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２．</w:t>
            </w:r>
            <w:r w:rsidR="006844D6"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現在の住居番号</w:t>
            </w:r>
            <w:r w:rsidR="00CB05FD" w:rsidRPr="00EC5B48">
              <w:rPr>
                <w:rFonts w:ascii="HG丸ｺﾞｼｯｸM-PRO" w:eastAsia="HG丸ｺﾞｼｯｸM-PRO" w:hAnsi="HG丸ｺﾞｼｯｸM-PRO" w:hint="eastAsia"/>
                <w:vanish/>
                <w:sz w:val="22"/>
                <w:szCs w:val="22"/>
              </w:rPr>
              <w:t>現在の住居番号</w:t>
            </w:r>
          </w:p>
        </w:tc>
        <w:tc>
          <w:tcPr>
            <w:tcW w:w="7020" w:type="dxa"/>
            <w:gridSpan w:val="2"/>
            <w:vAlign w:val="center"/>
          </w:tcPr>
          <w:p w:rsidR="00CB05FD" w:rsidRPr="00EC5B48" w:rsidRDefault="00CB05FD" w:rsidP="00CB05FD">
            <w:pPr>
              <w:ind w:left="105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町　　丁目　　番　　号　　　　　　　　　　　　方</w:t>
            </w:r>
          </w:p>
        </w:tc>
      </w:tr>
      <w:tr w:rsidR="00CB05FD" w:rsidRPr="00EC5B48" w:rsidTr="00EC5B48">
        <w:trPr>
          <w:cantSplit/>
          <w:trHeight w:hRule="exact" w:val="1134"/>
        </w:trPr>
        <w:tc>
          <w:tcPr>
            <w:tcW w:w="2520" w:type="dxa"/>
            <w:vMerge w:val="restart"/>
            <w:vAlign w:val="center"/>
          </w:tcPr>
          <w:p w:rsidR="00CB05FD" w:rsidRPr="00EC5B48" w:rsidRDefault="003D2286" w:rsidP="006844D6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３．</w:t>
            </w:r>
            <w:r w:rsidR="006844D6"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建築物等の種類構造</w:t>
            </w:r>
            <w:r w:rsidR="00CB05FD" w:rsidRPr="00EC5B48">
              <w:rPr>
                <w:rFonts w:ascii="HG丸ｺﾞｼｯｸM-PRO" w:eastAsia="HG丸ｺﾞｼｯｸM-PRO" w:hAnsi="HG丸ｺﾞｼｯｸM-PRO" w:hint="eastAsia"/>
                <w:vanish/>
                <w:sz w:val="22"/>
                <w:szCs w:val="22"/>
              </w:rPr>
              <w:t>建物等の種類構造</w:t>
            </w:r>
            <w:r w:rsidR="00CB05FD" w:rsidRPr="00EC5B48">
              <w:rPr>
                <w:rFonts w:ascii="HG丸ｺﾞｼｯｸM-PRO" w:eastAsia="HG丸ｺﾞｼｯｸM-PRO" w:hAnsi="HG丸ｺﾞｼｯｸM-PRO"/>
                <w:sz w:val="22"/>
                <w:szCs w:val="22"/>
              </w:rPr>
              <w:fldChar w:fldCharType="begin"/>
            </w:r>
            <w:r w:rsidR="00CB05FD" w:rsidRPr="00EC5B48">
              <w:rPr>
                <w:rFonts w:ascii="HG丸ｺﾞｼｯｸM-PRO" w:eastAsia="HG丸ｺﾞｼｯｸM-PRO" w:hAnsi="HG丸ｺﾞｼｯｸM-PRO"/>
                <w:sz w:val="22"/>
                <w:szCs w:val="22"/>
              </w:rPr>
              <w:instrText xml:space="preserve"> </w:instrText>
            </w:r>
            <w:r w:rsidR="00CB05FD" w:rsidRPr="00EC5B48">
              <w:rPr>
                <w:rFonts w:ascii="HG丸ｺﾞｼｯｸM-PRO" w:eastAsia="HG丸ｺﾞｼｯｸM-PRO" w:hAnsi="HG丸ｺﾞｼｯｸM-PRO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CB05FD" w:rsidRPr="00EC5B48" w:rsidRDefault="00CB05FD" w:rsidP="00CB05FD">
            <w:pPr>
              <w:jc w:val="distribute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種類</w:t>
            </w:r>
          </w:p>
        </w:tc>
        <w:tc>
          <w:tcPr>
            <w:tcW w:w="5220" w:type="dxa"/>
            <w:vAlign w:val="center"/>
          </w:tcPr>
          <w:p w:rsidR="00EC5B48" w:rsidRPr="00EC5B48" w:rsidRDefault="00CB05FD" w:rsidP="00EC5B4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住宅</w:t>
            </w:r>
            <w:r w:rsidR="006844D6"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共同住宅</w:t>
            </w:r>
            <w:r w:rsidR="006844D6"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店舗</w:t>
            </w:r>
            <w:r w:rsidR="006844D6"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店舗併用住宅</w:t>
            </w:r>
            <w:r w:rsidR="006844D6"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事務所</w:t>
            </w:r>
          </w:p>
          <w:p w:rsidR="00CB05FD" w:rsidRPr="00EC5B48" w:rsidRDefault="00CB05FD" w:rsidP="00EC5B48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工場</w:t>
            </w:r>
            <w:r w:rsidR="006707DE"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倉庫</w:t>
            </w:r>
            <w:r w:rsidR="006844D6"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その他（　　　　）</w:t>
            </w:r>
          </w:p>
        </w:tc>
      </w:tr>
      <w:tr w:rsidR="00CB05FD" w:rsidRPr="00EC5B48" w:rsidTr="00EC5B48">
        <w:trPr>
          <w:cantSplit/>
          <w:trHeight w:hRule="exact" w:val="567"/>
        </w:trPr>
        <w:tc>
          <w:tcPr>
            <w:tcW w:w="2520" w:type="dxa"/>
            <w:vMerge/>
            <w:vAlign w:val="center"/>
          </w:tcPr>
          <w:p w:rsidR="00CB05FD" w:rsidRPr="00EC5B48" w:rsidRDefault="00CB05FD" w:rsidP="00CB05F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B05FD" w:rsidRPr="00EC5B48" w:rsidRDefault="00CB05FD" w:rsidP="00CB05FD">
            <w:pPr>
              <w:jc w:val="distribute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構造</w:t>
            </w:r>
          </w:p>
        </w:tc>
        <w:tc>
          <w:tcPr>
            <w:tcW w:w="5220" w:type="dxa"/>
          </w:tcPr>
          <w:p w:rsidR="00CB05FD" w:rsidRPr="00EC5B48" w:rsidRDefault="00CB05FD" w:rsidP="00CB05FD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CB05FD" w:rsidRPr="00EC5B48" w:rsidTr="00EC5B48">
        <w:trPr>
          <w:cantSplit/>
          <w:trHeight w:hRule="exact" w:val="567"/>
        </w:trPr>
        <w:tc>
          <w:tcPr>
            <w:tcW w:w="2520" w:type="dxa"/>
            <w:vMerge w:val="restart"/>
            <w:vAlign w:val="center"/>
          </w:tcPr>
          <w:p w:rsidR="00CB05FD" w:rsidRPr="00EC5B48" w:rsidRDefault="003D2286" w:rsidP="006844D6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４．</w:t>
            </w:r>
            <w:r w:rsidR="006844D6"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申請者</w:t>
            </w:r>
            <w:r w:rsidR="00CB05FD" w:rsidRPr="00EC5B48">
              <w:rPr>
                <w:rFonts w:ascii="HG丸ｺﾞｼｯｸM-PRO" w:eastAsia="HG丸ｺﾞｼｯｸM-PRO" w:hAnsi="HG丸ｺﾞｼｯｸM-PRO" w:hint="eastAsia"/>
                <w:vanish/>
                <w:sz w:val="22"/>
                <w:szCs w:val="22"/>
              </w:rPr>
              <w:t>申請者の住所、氏名、資格</w:t>
            </w:r>
          </w:p>
        </w:tc>
        <w:tc>
          <w:tcPr>
            <w:tcW w:w="1800" w:type="dxa"/>
            <w:vAlign w:val="center"/>
          </w:tcPr>
          <w:p w:rsidR="00CB05FD" w:rsidRPr="00EC5B48" w:rsidRDefault="00CB05FD" w:rsidP="00CB05FD">
            <w:pPr>
              <w:jc w:val="distribute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住所</w:t>
            </w:r>
          </w:p>
        </w:tc>
        <w:tc>
          <w:tcPr>
            <w:tcW w:w="5220" w:type="dxa"/>
          </w:tcPr>
          <w:p w:rsidR="00CB05FD" w:rsidRPr="00EC5B48" w:rsidRDefault="00CB05FD" w:rsidP="00CB05FD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CB05FD" w:rsidRPr="00EC5B48" w:rsidTr="00EC5B48">
        <w:trPr>
          <w:cantSplit/>
          <w:trHeight w:hRule="exact" w:val="567"/>
        </w:trPr>
        <w:tc>
          <w:tcPr>
            <w:tcW w:w="2520" w:type="dxa"/>
            <w:vMerge/>
            <w:vAlign w:val="center"/>
          </w:tcPr>
          <w:p w:rsidR="00CB05FD" w:rsidRPr="00EC5B48" w:rsidRDefault="00CB05FD" w:rsidP="00CB05F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B05FD" w:rsidRPr="00EC5B48" w:rsidRDefault="00CB05FD" w:rsidP="00CB05FD">
            <w:pPr>
              <w:jc w:val="distribute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5220" w:type="dxa"/>
          </w:tcPr>
          <w:p w:rsidR="00CB05FD" w:rsidRPr="00EC5B48" w:rsidRDefault="00CB05FD" w:rsidP="00CB05FD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CB05FD" w:rsidRPr="00EC5B48" w:rsidTr="00EC5B48">
        <w:trPr>
          <w:cantSplit/>
          <w:trHeight w:hRule="exact" w:val="567"/>
        </w:trPr>
        <w:tc>
          <w:tcPr>
            <w:tcW w:w="2520" w:type="dxa"/>
            <w:vMerge/>
            <w:vAlign w:val="center"/>
          </w:tcPr>
          <w:p w:rsidR="00CB05FD" w:rsidRPr="00EC5B48" w:rsidRDefault="00CB05FD" w:rsidP="00CB05F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B05FD" w:rsidRPr="00EC5B48" w:rsidRDefault="00CB05FD" w:rsidP="00CB05FD">
            <w:pPr>
              <w:jc w:val="distribute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資格</w:t>
            </w:r>
          </w:p>
        </w:tc>
        <w:tc>
          <w:tcPr>
            <w:tcW w:w="5220" w:type="dxa"/>
            <w:vAlign w:val="center"/>
          </w:tcPr>
          <w:p w:rsidR="00CB05FD" w:rsidRPr="00EC5B48" w:rsidRDefault="00CB05FD" w:rsidP="003D2286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所有者</w:t>
            </w:r>
            <w:r w:rsidR="003D2286"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管理者</w:t>
            </w:r>
            <w:r w:rsidR="003D2286"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占有者</w:t>
            </w:r>
          </w:p>
        </w:tc>
      </w:tr>
      <w:tr w:rsidR="00CB05FD" w:rsidRPr="00EC5B48" w:rsidTr="00EC5B48">
        <w:trPr>
          <w:cantSplit/>
          <w:trHeight w:hRule="exact" w:val="1134"/>
        </w:trPr>
        <w:tc>
          <w:tcPr>
            <w:tcW w:w="2520" w:type="dxa"/>
            <w:vAlign w:val="center"/>
          </w:tcPr>
          <w:p w:rsidR="00CB05FD" w:rsidRPr="00EC5B48" w:rsidRDefault="003D2286" w:rsidP="006844D6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５．</w:t>
            </w:r>
            <w:r w:rsidR="006844D6"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平面図・位置図</w:t>
            </w:r>
            <w:r w:rsidR="00CB05FD" w:rsidRPr="00EC5B48">
              <w:rPr>
                <w:rFonts w:ascii="HG丸ｺﾞｼｯｸM-PRO" w:eastAsia="HG丸ｺﾞｼｯｸM-PRO" w:hAnsi="HG丸ｺﾞｼｯｸM-PRO" w:hint="eastAsia"/>
                <w:vanish/>
                <w:sz w:val="22"/>
                <w:szCs w:val="22"/>
              </w:rPr>
              <w:t>平面図、位置図</w:t>
            </w:r>
          </w:p>
        </w:tc>
        <w:tc>
          <w:tcPr>
            <w:tcW w:w="7020" w:type="dxa"/>
            <w:gridSpan w:val="2"/>
            <w:vAlign w:val="center"/>
          </w:tcPr>
          <w:p w:rsidR="00CB05FD" w:rsidRPr="00EC5B48" w:rsidRDefault="00CB05FD" w:rsidP="003D2286">
            <w:pPr>
              <w:ind w:leftChars="-7" w:left="1743" w:hangingChars="799" w:hanging="1758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別紙のとおり</w:t>
            </w:r>
            <w:r w:rsidR="006844D6"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※平面図および位置図には建物等の主要な出入口・通路・方位および道路等を明確に記入してください。</w:t>
            </w:r>
            <w:r w:rsidRPr="00EC5B48">
              <w:rPr>
                <w:rFonts w:ascii="HG丸ｺﾞｼｯｸM-PRO" w:eastAsia="HG丸ｺﾞｼｯｸM-PRO" w:hAnsi="HG丸ｺﾞｼｯｸM-PRO" w:hint="eastAsia"/>
                <w:vanish/>
                <w:sz w:val="22"/>
                <w:szCs w:val="22"/>
              </w:rPr>
              <w:t>平面図及び位置図には建物等の主要な出入口、通路、方位及び道路等を明確に記入してください。</w:t>
            </w:r>
          </w:p>
        </w:tc>
      </w:tr>
    </w:tbl>
    <w:p w:rsidR="003D2286" w:rsidRPr="00EC5B48" w:rsidRDefault="003D2286" w:rsidP="00CB05F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6844D6" w:rsidRPr="00EC5B48" w:rsidRDefault="006844D6" w:rsidP="00CB05FD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EC5B48">
        <w:rPr>
          <w:rFonts w:ascii="HG丸ｺﾞｼｯｸM-PRO" w:eastAsia="HG丸ｺﾞｼｯｸM-PRO" w:hAnsi="HG丸ｺﾞｼｯｸM-PRO" w:hint="eastAsia"/>
          <w:sz w:val="22"/>
          <w:szCs w:val="22"/>
        </w:rPr>
        <w:t>（注、下記欄は記入しないこと。）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40"/>
        <w:gridCol w:w="851"/>
        <w:gridCol w:w="851"/>
        <w:gridCol w:w="851"/>
        <w:gridCol w:w="851"/>
        <w:gridCol w:w="851"/>
        <w:gridCol w:w="1110"/>
        <w:gridCol w:w="1260"/>
        <w:gridCol w:w="2005"/>
      </w:tblGrid>
      <w:tr w:rsidR="006844D6" w:rsidRPr="00EC5B48" w:rsidTr="00EC5B48">
        <w:trPr>
          <w:cantSplit/>
          <w:trHeight w:hRule="exact" w:val="567"/>
        </w:trPr>
        <w:tc>
          <w:tcPr>
            <w:tcW w:w="85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44D6" w:rsidRPr="00EC5B48" w:rsidRDefault="006844D6" w:rsidP="006844D6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決定（申請どおり、一部変更　　　　）　不決定</w:t>
            </w:r>
          </w:p>
        </w:tc>
      </w:tr>
      <w:tr w:rsidR="006844D6" w:rsidRPr="00EC5B48" w:rsidTr="00EC5B48">
        <w:trPr>
          <w:cantSplit/>
          <w:trHeight w:hRule="exact" w:val="567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:rsidR="006844D6" w:rsidRPr="00EC5B48" w:rsidRDefault="006844D6" w:rsidP="00EC5B48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EC5B48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szCs w:val="22"/>
                <w:fitText w:val="1100" w:id="-110905343"/>
              </w:rPr>
              <w:t>新表</w:t>
            </w:r>
            <w:r w:rsidRPr="00EC5B48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1100" w:id="-110905343"/>
              </w:rPr>
              <w:t>示</w:t>
            </w:r>
          </w:p>
        </w:tc>
        <w:tc>
          <w:tcPr>
            <w:tcW w:w="851" w:type="dxa"/>
            <w:gridSpan w:val="3"/>
            <w:tcBorders>
              <w:bottom w:val="nil"/>
            </w:tcBorders>
            <w:vAlign w:val="center"/>
          </w:tcPr>
          <w:p w:rsidR="006844D6" w:rsidRPr="00EC5B48" w:rsidRDefault="006844D6" w:rsidP="006844D6">
            <w:pPr>
              <w:jc w:val="distribute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街区番号</w:t>
            </w:r>
          </w:p>
        </w:tc>
        <w:tc>
          <w:tcPr>
            <w:tcW w:w="851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6844D6" w:rsidRPr="00EC5B48" w:rsidRDefault="006844D6" w:rsidP="006844D6">
            <w:pPr>
              <w:ind w:left="84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町　　　　丁目　　　　番</w:t>
            </w:r>
          </w:p>
        </w:tc>
      </w:tr>
      <w:tr w:rsidR="006844D6" w:rsidRPr="00EC5B48" w:rsidTr="00EC5B48">
        <w:trPr>
          <w:cantSplit/>
          <w:trHeight w:hRule="exact" w:val="567"/>
        </w:trPr>
        <w:tc>
          <w:tcPr>
            <w:tcW w:w="1440" w:type="dxa"/>
            <w:vMerge/>
            <w:tcBorders>
              <w:left w:val="single" w:sz="12" w:space="0" w:color="auto"/>
            </w:tcBorders>
          </w:tcPr>
          <w:p w:rsidR="006844D6" w:rsidRPr="00EC5B48" w:rsidRDefault="006844D6" w:rsidP="006844D6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dashed" w:sz="6" w:space="0" w:color="auto"/>
            </w:tcBorders>
            <w:vAlign w:val="center"/>
          </w:tcPr>
          <w:p w:rsidR="006844D6" w:rsidRPr="00EC5B48" w:rsidRDefault="006844D6" w:rsidP="006844D6">
            <w:pPr>
              <w:jc w:val="distribute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住居番号</w:t>
            </w:r>
          </w:p>
        </w:tc>
        <w:tc>
          <w:tcPr>
            <w:tcW w:w="851" w:type="dxa"/>
            <w:gridSpan w:val="5"/>
            <w:tcBorders>
              <w:top w:val="dashed" w:sz="6" w:space="0" w:color="auto"/>
              <w:right w:val="single" w:sz="12" w:space="0" w:color="auto"/>
            </w:tcBorders>
            <w:vAlign w:val="center"/>
          </w:tcPr>
          <w:p w:rsidR="006844D6" w:rsidRPr="00EC5B48" w:rsidRDefault="006844D6" w:rsidP="006844D6">
            <w:pPr>
              <w:ind w:left="840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号</w:t>
            </w:r>
          </w:p>
        </w:tc>
      </w:tr>
      <w:tr w:rsidR="006844D6" w:rsidRPr="00EC5B48" w:rsidTr="00EC5B48">
        <w:trPr>
          <w:cantSplit/>
          <w:trHeight w:hRule="exact" w:val="440"/>
        </w:trPr>
        <w:tc>
          <w:tcPr>
            <w:tcW w:w="1440" w:type="dxa"/>
            <w:vMerge w:val="restart"/>
            <w:tcBorders>
              <w:left w:val="single" w:sz="12" w:space="0" w:color="auto"/>
            </w:tcBorders>
            <w:vAlign w:val="center"/>
          </w:tcPr>
          <w:p w:rsidR="006844D6" w:rsidRPr="00EC5B48" w:rsidRDefault="00EC5B48" w:rsidP="00EC5B48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EA589B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 w:val="22"/>
                <w:szCs w:val="22"/>
                <w:fitText w:val="1100" w:id="-110905342"/>
              </w:rPr>
              <w:t>決</w:t>
            </w:r>
            <w:r w:rsidR="006844D6" w:rsidRPr="00EA589B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szCs w:val="22"/>
                <w:fitText w:val="1100" w:id="-110905342"/>
              </w:rPr>
              <w:t>裁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844D6" w:rsidRPr="00EC5B48" w:rsidRDefault="006844D6" w:rsidP="006844D6">
            <w:pPr>
              <w:jc w:val="distribute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課長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844D6" w:rsidRPr="00EC5B48" w:rsidRDefault="006844D6" w:rsidP="006844D6">
            <w:pPr>
              <w:jc w:val="distribute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補佐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844D6" w:rsidRPr="00EC5B48" w:rsidRDefault="006844D6" w:rsidP="006844D6">
            <w:pPr>
              <w:jc w:val="distribute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係長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844D6" w:rsidRPr="00EC5B48" w:rsidRDefault="006844D6" w:rsidP="006844D6">
            <w:pPr>
              <w:jc w:val="distribute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係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844D6" w:rsidRPr="00EC5B48" w:rsidRDefault="006844D6" w:rsidP="006844D6">
            <w:pPr>
              <w:jc w:val="distribute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合議</w:t>
            </w:r>
          </w:p>
        </w:tc>
        <w:tc>
          <w:tcPr>
            <w:tcW w:w="1110" w:type="dxa"/>
            <w:vAlign w:val="center"/>
          </w:tcPr>
          <w:p w:rsidR="006844D6" w:rsidRPr="00EC5B48" w:rsidRDefault="006844D6" w:rsidP="006844D6">
            <w:pPr>
              <w:jc w:val="distribute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受付月日</w:t>
            </w:r>
          </w:p>
        </w:tc>
        <w:tc>
          <w:tcPr>
            <w:tcW w:w="1260" w:type="dxa"/>
            <w:vAlign w:val="center"/>
          </w:tcPr>
          <w:p w:rsidR="006844D6" w:rsidRPr="00EC5B48" w:rsidRDefault="006844D6" w:rsidP="006844D6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  <w:tc>
          <w:tcPr>
            <w:tcW w:w="2005" w:type="dxa"/>
            <w:tcBorders>
              <w:right w:val="single" w:sz="12" w:space="0" w:color="auto"/>
            </w:tcBorders>
          </w:tcPr>
          <w:p w:rsidR="006844D6" w:rsidRPr="00EC5B48" w:rsidRDefault="006844D6" w:rsidP="006844D6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</w:t>
            </w:r>
            <w:r w:rsidR="003D2286"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考</w:t>
            </w:r>
          </w:p>
        </w:tc>
      </w:tr>
      <w:tr w:rsidR="006844D6" w:rsidRPr="00EC5B48" w:rsidTr="00EC5B48">
        <w:trPr>
          <w:cantSplit/>
          <w:trHeight w:hRule="exact" w:val="440"/>
        </w:trPr>
        <w:tc>
          <w:tcPr>
            <w:tcW w:w="1440" w:type="dxa"/>
            <w:vMerge/>
            <w:tcBorders>
              <w:left w:val="single" w:sz="12" w:space="0" w:color="auto"/>
            </w:tcBorders>
          </w:tcPr>
          <w:p w:rsidR="006844D6" w:rsidRPr="00EC5B48" w:rsidRDefault="006844D6" w:rsidP="006844D6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844D6" w:rsidRPr="00EC5B48" w:rsidRDefault="006844D6" w:rsidP="006844D6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844D6" w:rsidRPr="00EC5B48" w:rsidRDefault="006844D6" w:rsidP="006844D6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844D6" w:rsidRPr="00EC5B48" w:rsidRDefault="006844D6" w:rsidP="006844D6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844D6" w:rsidRPr="00EC5B48" w:rsidRDefault="006844D6" w:rsidP="006844D6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844D6" w:rsidRPr="00EC5B48" w:rsidRDefault="006844D6" w:rsidP="006844D6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6844D6" w:rsidRPr="00EC5B48" w:rsidRDefault="006844D6" w:rsidP="006844D6">
            <w:pPr>
              <w:jc w:val="distribute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実態調査月日</w:t>
            </w:r>
          </w:p>
        </w:tc>
        <w:tc>
          <w:tcPr>
            <w:tcW w:w="1260" w:type="dxa"/>
            <w:vAlign w:val="center"/>
          </w:tcPr>
          <w:p w:rsidR="006844D6" w:rsidRPr="00EC5B48" w:rsidRDefault="006844D6" w:rsidP="006844D6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  <w:tc>
          <w:tcPr>
            <w:tcW w:w="2005" w:type="dxa"/>
            <w:tcBorders>
              <w:right w:val="single" w:sz="12" w:space="0" w:color="auto"/>
            </w:tcBorders>
          </w:tcPr>
          <w:p w:rsidR="006844D6" w:rsidRPr="00EC5B48" w:rsidRDefault="006844D6" w:rsidP="006844D6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  <w:tr w:rsidR="006844D6" w:rsidRPr="00EC5B48" w:rsidTr="00EC5B48">
        <w:trPr>
          <w:cantSplit/>
          <w:trHeight w:hRule="exact" w:val="440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844D6" w:rsidRPr="00EC5B48" w:rsidRDefault="006844D6" w:rsidP="006844D6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6844D6" w:rsidRPr="00EC5B48" w:rsidRDefault="006844D6" w:rsidP="006844D6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6844D6" w:rsidRPr="00EC5B48" w:rsidRDefault="006844D6" w:rsidP="006844D6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6844D6" w:rsidRPr="00EC5B48" w:rsidRDefault="006844D6" w:rsidP="006844D6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6844D6" w:rsidRPr="00EC5B48" w:rsidRDefault="006844D6" w:rsidP="006844D6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6844D6" w:rsidRPr="00EC5B48" w:rsidRDefault="006844D6" w:rsidP="006844D6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:rsidR="006844D6" w:rsidRPr="00EC5B48" w:rsidRDefault="006844D6" w:rsidP="006844D6">
            <w:pPr>
              <w:jc w:val="distribute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通知月日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6844D6" w:rsidRPr="00EC5B48" w:rsidRDefault="006844D6" w:rsidP="006844D6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EC5B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  <w:tc>
          <w:tcPr>
            <w:tcW w:w="2005" w:type="dxa"/>
            <w:tcBorders>
              <w:bottom w:val="single" w:sz="12" w:space="0" w:color="auto"/>
              <w:right w:val="single" w:sz="12" w:space="0" w:color="auto"/>
            </w:tcBorders>
          </w:tcPr>
          <w:p w:rsidR="006844D6" w:rsidRPr="00EC5B48" w:rsidRDefault="006844D6" w:rsidP="006844D6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</w:tr>
    </w:tbl>
    <w:p w:rsidR="006844D6" w:rsidRPr="00EC5B48" w:rsidRDefault="006844D6" w:rsidP="003D2286">
      <w:pPr>
        <w:rPr>
          <w:rFonts w:ascii="HG丸ｺﾞｼｯｸM-PRO" w:eastAsia="HG丸ｺﾞｼｯｸM-PRO" w:hAnsi="HG丸ｺﾞｼｯｸM-PRO"/>
        </w:rPr>
      </w:pPr>
    </w:p>
    <w:sectPr w:rsidR="006844D6" w:rsidRPr="00EC5B48" w:rsidSect="003D2286">
      <w:pgSz w:w="11906" w:h="16838" w:code="9"/>
      <w:pgMar w:top="851" w:right="1021" w:bottom="851" w:left="102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8A"/>
    <w:rsid w:val="0009678A"/>
    <w:rsid w:val="0023294D"/>
    <w:rsid w:val="00354C33"/>
    <w:rsid w:val="003D2286"/>
    <w:rsid w:val="005A6152"/>
    <w:rsid w:val="006707DE"/>
    <w:rsid w:val="006844D6"/>
    <w:rsid w:val="00BF4FDD"/>
    <w:rsid w:val="00CB05FD"/>
    <w:rsid w:val="00E96D2F"/>
    <w:rsid w:val="00EA589B"/>
    <w:rsid w:val="00EC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B196A31-7CD7-426D-A169-37BBB491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5FD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4F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s.shigihara</dc:creator>
  <cp:keywords/>
  <dc:description/>
  <cp:lastModifiedBy>user</cp:lastModifiedBy>
  <cp:revision>6</cp:revision>
  <cp:lastPrinted>2011-09-12T06:03:00Z</cp:lastPrinted>
  <dcterms:created xsi:type="dcterms:W3CDTF">2011-09-12T05:03:00Z</dcterms:created>
  <dcterms:modified xsi:type="dcterms:W3CDTF">2019-04-26T01:09:00Z</dcterms:modified>
</cp:coreProperties>
</file>