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34B7" w14:textId="77777777" w:rsidR="00EB192A" w:rsidRDefault="00EB192A">
      <w:pPr>
        <w:spacing w:line="420" w:lineRule="exact"/>
        <w:jc w:val="center"/>
        <w:rPr>
          <w:rFonts w:cs="Times New Roman"/>
        </w:rPr>
      </w:pPr>
      <w:r>
        <w:rPr>
          <w:rFonts w:hint="eastAsia"/>
        </w:rPr>
        <w:t>美瑛町国民保養センター使用料減免申請書</w:t>
      </w:r>
    </w:p>
    <w:p w14:paraId="0582230E" w14:textId="77777777" w:rsidR="00EB192A" w:rsidRDefault="00EB192A">
      <w:pPr>
        <w:spacing w:line="420" w:lineRule="exact"/>
        <w:rPr>
          <w:rFonts w:cs="Times New Roman"/>
        </w:rPr>
      </w:pPr>
    </w:p>
    <w:p w14:paraId="6C878A01" w14:textId="77777777" w:rsidR="00EB192A" w:rsidRDefault="00EB192A">
      <w:pPr>
        <w:spacing w:line="420" w:lineRule="exact"/>
        <w:ind w:left="210"/>
        <w:rPr>
          <w:rFonts w:cs="Times New Roman"/>
        </w:rPr>
      </w:pPr>
      <w:r>
        <w:rPr>
          <w:rFonts w:hint="eastAsia"/>
        </w:rPr>
        <w:t>１　使用の目的（内容）</w:t>
      </w:r>
    </w:p>
    <w:p w14:paraId="26C631DD" w14:textId="77777777" w:rsidR="00EB192A" w:rsidRDefault="00EB192A">
      <w:pPr>
        <w:spacing w:line="420" w:lineRule="exact"/>
        <w:rPr>
          <w:rFonts w:cs="Times New Roman"/>
        </w:rPr>
      </w:pPr>
    </w:p>
    <w:p w14:paraId="1C73BB89" w14:textId="77777777" w:rsidR="00EB192A" w:rsidRDefault="00EB192A">
      <w:pPr>
        <w:spacing w:line="420" w:lineRule="exact"/>
        <w:ind w:left="210"/>
        <w:rPr>
          <w:rFonts w:cs="Times New Roman"/>
        </w:rPr>
      </w:pPr>
      <w:r>
        <w:rPr>
          <w:rFonts w:hint="eastAsia"/>
        </w:rPr>
        <w:t>２　使用者（責任者）</w:t>
      </w:r>
    </w:p>
    <w:p w14:paraId="1EEE3EDA" w14:textId="77777777" w:rsidR="00EB192A" w:rsidRDefault="00EB192A">
      <w:pPr>
        <w:spacing w:line="420" w:lineRule="exact"/>
        <w:rPr>
          <w:rFonts w:cs="Times New Roman"/>
        </w:rPr>
      </w:pPr>
    </w:p>
    <w:p w14:paraId="34EE00FF" w14:textId="77777777" w:rsidR="00EB192A" w:rsidRDefault="00EB192A">
      <w:pPr>
        <w:spacing w:line="420" w:lineRule="exact"/>
        <w:ind w:left="210"/>
        <w:rPr>
          <w:rFonts w:cs="Times New Roman"/>
        </w:rPr>
      </w:pPr>
      <w:r>
        <w:rPr>
          <w:rFonts w:hint="eastAsia"/>
        </w:rPr>
        <w:t>３　使用希望室名、備品名</w:t>
      </w:r>
    </w:p>
    <w:p w14:paraId="29A8FB46" w14:textId="77777777" w:rsidR="00EB192A" w:rsidRDefault="00EB192A">
      <w:pPr>
        <w:spacing w:line="420" w:lineRule="exact"/>
        <w:rPr>
          <w:rFonts w:cs="Times New Roman"/>
        </w:rPr>
      </w:pPr>
    </w:p>
    <w:p w14:paraId="52BC6E97" w14:textId="77777777" w:rsidR="00EB192A" w:rsidRDefault="00EB192A">
      <w:pPr>
        <w:spacing w:line="420" w:lineRule="exact"/>
        <w:ind w:left="210"/>
        <w:rPr>
          <w:rFonts w:cs="Times New Roman"/>
        </w:rPr>
      </w:pPr>
      <w:r>
        <w:rPr>
          <w:rFonts w:hint="eastAsia"/>
        </w:rPr>
        <w:t>４　参集人員　　　　　人</w:t>
      </w:r>
    </w:p>
    <w:p w14:paraId="21EB7F9B" w14:textId="77777777" w:rsidR="00EB192A" w:rsidRDefault="00EB192A">
      <w:pPr>
        <w:spacing w:line="420" w:lineRule="exact"/>
        <w:rPr>
          <w:rFonts w:cs="Times New Roman"/>
        </w:rPr>
      </w:pPr>
    </w:p>
    <w:p w14:paraId="628B3499" w14:textId="77777777" w:rsidR="00EB192A" w:rsidRDefault="00EB192A">
      <w:pPr>
        <w:spacing w:line="420" w:lineRule="exact"/>
        <w:ind w:left="210"/>
        <w:rPr>
          <w:rFonts w:cs="Times New Roman"/>
        </w:rPr>
      </w:pPr>
      <w:r>
        <w:rPr>
          <w:rFonts w:hint="eastAsia"/>
        </w:rPr>
        <w:t>５　使用期日　　　　　　月　　日、自　　時　　分、至　　時　　分</w:t>
      </w:r>
    </w:p>
    <w:p w14:paraId="116DC2E0" w14:textId="77777777" w:rsidR="00EB192A" w:rsidRDefault="00EB192A">
      <w:pPr>
        <w:spacing w:line="420" w:lineRule="exact"/>
        <w:rPr>
          <w:rFonts w:cs="Times New Roman"/>
        </w:rPr>
      </w:pPr>
    </w:p>
    <w:p w14:paraId="3AD9D76E" w14:textId="77777777" w:rsidR="00EB192A" w:rsidRDefault="00EB192A">
      <w:pPr>
        <w:spacing w:line="420" w:lineRule="exact"/>
        <w:ind w:left="210" w:firstLine="210"/>
        <w:rPr>
          <w:rFonts w:cs="Times New Roman"/>
        </w:rPr>
      </w:pPr>
      <w:r>
        <w:rPr>
          <w:rFonts w:hint="eastAsia"/>
        </w:rPr>
        <w:t>上記の通り国民保養センターを使用したいので条例第４条の規定に基づき使用料の減免を願いたく申請いたします。</w:t>
      </w:r>
    </w:p>
    <w:p w14:paraId="522A5873" w14:textId="77777777" w:rsidR="00EB192A" w:rsidRDefault="00EB192A">
      <w:pPr>
        <w:spacing w:line="420" w:lineRule="exact"/>
        <w:rPr>
          <w:rFonts w:cs="Times New Roman"/>
        </w:rPr>
      </w:pPr>
    </w:p>
    <w:p w14:paraId="3D90042D" w14:textId="77777777" w:rsidR="00EB192A" w:rsidRDefault="00EB192A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14:paraId="58FD085D" w14:textId="77777777" w:rsidR="00EB192A" w:rsidRDefault="00EB192A">
      <w:pPr>
        <w:spacing w:line="420" w:lineRule="exact"/>
        <w:rPr>
          <w:rFonts w:cs="Times New Roman"/>
        </w:rPr>
      </w:pPr>
    </w:p>
    <w:p w14:paraId="7E36C5B4" w14:textId="77777777" w:rsidR="00EB192A" w:rsidRDefault="00EB192A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申請者　住　所　　　　　　　　　　　</w:t>
      </w:r>
    </w:p>
    <w:p w14:paraId="164B7624" w14:textId="77777777" w:rsidR="00EB192A" w:rsidRDefault="00EB192A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氏　名　　　　　　　　</w:t>
      </w:r>
      <w:r w:rsidR="002C541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67FFFE58" w14:textId="77777777" w:rsidR="00EB192A" w:rsidRDefault="00EB192A">
      <w:pPr>
        <w:spacing w:line="420" w:lineRule="exact"/>
        <w:rPr>
          <w:rFonts w:cs="Times New Roman"/>
        </w:rPr>
      </w:pPr>
    </w:p>
    <w:p w14:paraId="62CD69CE" w14:textId="77777777" w:rsidR="00EB192A" w:rsidRDefault="00EB192A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　美瑛町長　　　　　様</w:t>
      </w:r>
    </w:p>
    <w:sectPr w:rsidR="00EB192A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8C2E" w14:textId="77777777" w:rsidR="002D5B67" w:rsidRDefault="002D5B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D27FEB5" w14:textId="77777777" w:rsidR="002D5B67" w:rsidRDefault="002D5B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C25D" w14:textId="77777777" w:rsidR="00EB192A" w:rsidRDefault="00EB192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FCFE" w14:textId="77777777" w:rsidR="002D5B67" w:rsidRDefault="002D5B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E973901" w14:textId="77777777" w:rsidR="002D5B67" w:rsidRDefault="002D5B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5DB8" w14:textId="77777777" w:rsidR="00EB192A" w:rsidRDefault="00EB192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192A"/>
    <w:rsid w:val="002C541C"/>
    <w:rsid w:val="002D5B67"/>
    <w:rsid w:val="007A700E"/>
    <w:rsid w:val="00A204B9"/>
    <w:rsid w:val="00C35811"/>
    <w:rsid w:val="00EB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C5AF6"/>
  <w14:defaultImageDpi w14:val="0"/>
  <w15:docId w15:val="{B69B8E3D-D2AF-4354-BCA0-AC0BF964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制作技術部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速見　瞳</dc:creator>
  <cp:keywords/>
  <dc:description/>
  <cp:lastModifiedBy>水本 英樹</cp:lastModifiedBy>
  <cp:revision>2</cp:revision>
  <cp:lastPrinted>1999-11-19T05:42:00Z</cp:lastPrinted>
  <dcterms:created xsi:type="dcterms:W3CDTF">2022-03-29T10:03:00Z</dcterms:created>
  <dcterms:modified xsi:type="dcterms:W3CDTF">2022-03-29T10:03:00Z</dcterms:modified>
</cp:coreProperties>
</file>